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1033" w14:textId="77777777" w:rsidR="006C2E83" w:rsidRDefault="006C2E83" w:rsidP="006C2E83">
      <w:pPr>
        <w:spacing w:after="0" w:line="240" w:lineRule="auto"/>
        <w:ind w:right="86"/>
        <w:rPr>
          <w:rFonts w:ascii="Arial" w:hAnsi="Arial" w:cs="Arial"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59AF6" wp14:editId="1986C96E">
                <wp:simplePos x="0" y="0"/>
                <wp:positionH relativeFrom="column">
                  <wp:posOffset>4001135</wp:posOffset>
                </wp:positionH>
                <wp:positionV relativeFrom="paragraph">
                  <wp:posOffset>36195</wp:posOffset>
                </wp:positionV>
                <wp:extent cx="2282825" cy="920750"/>
                <wp:effectExtent l="0" t="0" r="317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52E09" w14:textId="77777777" w:rsidR="006C2E83" w:rsidRDefault="006C2E83" w:rsidP="006C2E83">
                            <w:pPr>
                              <w:spacing w:after="0" w:line="240" w:lineRule="auto"/>
                              <w:ind w:right="86"/>
                              <w:jc w:val="right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Carter County Conservation District</w:t>
                            </w:r>
                          </w:p>
                          <w:p w14:paraId="19F3DE19" w14:textId="77777777" w:rsidR="006C2E83" w:rsidRDefault="006C2E83" w:rsidP="006C2E83">
                            <w:pPr>
                              <w:spacing w:after="0" w:line="240" w:lineRule="auto"/>
                              <w:ind w:left="86" w:right="86"/>
                              <w:jc w:val="right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P.O. Box 313</w:t>
                            </w:r>
                          </w:p>
                          <w:p w14:paraId="3B9C1BDB" w14:textId="77777777" w:rsidR="006C2E83" w:rsidRDefault="006C2E83" w:rsidP="006C2E83">
                            <w:pPr>
                              <w:spacing w:after="0" w:line="240" w:lineRule="auto"/>
                              <w:ind w:left="86" w:right="86"/>
                              <w:jc w:val="right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308 S. Mormon Ave</w:t>
                            </w:r>
                          </w:p>
                          <w:p w14:paraId="6EE571EE" w14:textId="77777777" w:rsidR="006C2E83" w:rsidRDefault="006C2E83" w:rsidP="006C2E83">
                            <w:pPr>
                              <w:spacing w:after="0" w:line="240" w:lineRule="auto"/>
                              <w:ind w:left="86" w:right="86"/>
                              <w:jc w:val="right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Ekalaka, MT 59324</w:t>
                            </w:r>
                          </w:p>
                          <w:p w14:paraId="73509B56" w14:textId="77777777" w:rsidR="006C2E83" w:rsidRDefault="006C2E83" w:rsidP="006C2E83">
                            <w:pPr>
                              <w:spacing w:after="0" w:line="240" w:lineRule="auto"/>
                              <w:ind w:left="86" w:right="86"/>
                              <w:jc w:val="right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406-775-6355 ext.101</w:t>
                            </w:r>
                          </w:p>
                          <w:p w14:paraId="76643763" w14:textId="77777777" w:rsidR="006C2E83" w:rsidRDefault="006C2E83" w:rsidP="006C2E83">
                            <w:pPr>
                              <w:spacing w:after="0" w:line="240" w:lineRule="auto"/>
                              <w:ind w:left="86" w:right="86"/>
                              <w:jc w:val="right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cccd42ek@gmail.com</w:t>
                            </w:r>
                          </w:p>
                          <w:p w14:paraId="7DADC89F" w14:textId="77777777" w:rsidR="006C2E83" w:rsidRDefault="006C2E83" w:rsidP="006C2E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59AF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05pt;margin-top:2.85pt;width:179.75pt;height:7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qwCgIAAPYDAAAOAAAAZHJzL2Uyb0RvYy54bWysU9uO0zAQfUfiHyy/0zRVC92o6WrpUoS0&#10;XKSFD3Acp7FwPGbsNilfz9jJdgu8IRzJ8mTGZ2bOHG9uh86wk0KvwZY8n805U1ZCre2h5N++7l+t&#10;OfNB2FoYsKrkZ+X57fbli03vCrWAFkytkBGI9UXvSt6G4Ios87JVnfAzcMqSswHsRCATD1mNoif0&#10;zmSL+fx11gPWDkEq7+nv/ejk24TfNEqGz03jVWCm5FRbSDumvYp7tt2I4oDCtVpOZYh/qKIT2lLS&#10;C9S9CIIdUf8F1WmJ4KEJMwldBk2jpUo9UDf5/I9uHlvhVOqFyPHuQpP/f7Dy0+nRfUEWhrcw0ABT&#10;E949gPzumYVdK+xB3SFC3ypRU+I8Upb1zhfT1Ui1L3wEqfqPUNOQxTFAAhoa7CIr1CcjdBrA+UK6&#10;GgKT9HOxWNO34kyS74ZYyFcphSiebjv04b2CjsVDyZGGmtDF6cGHWI0onkJiMg9G13ttTDLwUO0M&#10;spMgAezTmtB/CzOW9ZR9RXXEWxbi/aSNTgcSqNFdydfzuEbJRDbe2TqFBKHNeKZKjJ3oiYyM3ISh&#10;Gigw0lRBfSaiEEYh0sOhQwv4k7OeRFhy/+MoUHFmPlgi+yZfLqNqk7FcvVmQgdee6tojrCSokgfO&#10;xuMuJKWPHd3RUBqd+HquZKqVxJVonB5CVO+1naKen+v2FwAAAP//AwBQSwMEFAAGAAgAAAAhAP9R&#10;gLXdAAAACQEAAA8AAABkcnMvZG93bnJldi54bWxMj0FOwzAQRfdI3MEaJDaI2gWSNCFOBUggti09&#10;wCSeJhGxHcVuk96eYQXL0X/6/025XewgzjSF3jsN65UCQa7xpnethsPX+/0GRIjoDA7ekYYLBdhW&#10;11clFsbPbkfnfWwFl7hQoIYuxrGQMjQdWQwrP5Lj7Ogni5HPqZVmwpnL7SAflEqlxd7xQocjvXXU&#10;fO9PVsPxc75L8rn+iIds95S+Yp/V/qL17c3y8gwi0hL/YPjVZ3Wo2Kn2J2eCGDSkj2rNqIYkA8F5&#10;vslTEDWDicpAVqX8/0H1AwAA//8DAFBLAQItABQABgAIAAAAIQC2gziS/gAAAOEBAAATAAAAAAAA&#10;AAAAAAAAAAAAAABbQ29udGVudF9UeXBlc10ueG1sUEsBAi0AFAAGAAgAAAAhADj9If/WAAAAlAEA&#10;AAsAAAAAAAAAAAAAAAAALwEAAF9yZWxzLy5yZWxzUEsBAi0AFAAGAAgAAAAhAJT8GrAKAgAA9gMA&#10;AA4AAAAAAAAAAAAAAAAALgIAAGRycy9lMm9Eb2MueG1sUEsBAi0AFAAGAAgAAAAhAP9RgLXdAAAA&#10;CQEAAA8AAAAAAAAAAAAAAAAAZAQAAGRycy9kb3ducmV2LnhtbFBLBQYAAAAABAAEAPMAAABuBQAA&#10;AAA=&#10;" stroked="f">
                <v:textbox>
                  <w:txbxContent>
                    <w:p w14:paraId="35F52E09" w14:textId="77777777" w:rsidR="006C2E83" w:rsidRDefault="006C2E83" w:rsidP="006C2E83">
                      <w:pPr>
                        <w:spacing w:after="0" w:line="240" w:lineRule="auto"/>
                        <w:ind w:right="86"/>
                        <w:jc w:val="right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Carter County Conservation District</w:t>
                      </w:r>
                    </w:p>
                    <w:p w14:paraId="19F3DE19" w14:textId="77777777" w:rsidR="006C2E83" w:rsidRDefault="006C2E83" w:rsidP="006C2E83">
                      <w:pPr>
                        <w:spacing w:after="0" w:line="240" w:lineRule="auto"/>
                        <w:ind w:left="86" w:right="86"/>
                        <w:jc w:val="right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P.O. Box 313</w:t>
                      </w:r>
                    </w:p>
                    <w:p w14:paraId="3B9C1BDB" w14:textId="77777777" w:rsidR="006C2E83" w:rsidRDefault="006C2E83" w:rsidP="006C2E83">
                      <w:pPr>
                        <w:spacing w:after="0" w:line="240" w:lineRule="auto"/>
                        <w:ind w:left="86" w:right="86"/>
                        <w:jc w:val="right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308 S. Mormon Ave</w:t>
                      </w:r>
                    </w:p>
                    <w:p w14:paraId="6EE571EE" w14:textId="77777777" w:rsidR="006C2E83" w:rsidRDefault="006C2E83" w:rsidP="006C2E83">
                      <w:pPr>
                        <w:spacing w:after="0" w:line="240" w:lineRule="auto"/>
                        <w:ind w:left="86" w:right="86"/>
                        <w:jc w:val="right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Ekalaka, MT 59324</w:t>
                      </w:r>
                    </w:p>
                    <w:p w14:paraId="73509B56" w14:textId="77777777" w:rsidR="006C2E83" w:rsidRDefault="006C2E83" w:rsidP="006C2E83">
                      <w:pPr>
                        <w:spacing w:after="0" w:line="240" w:lineRule="auto"/>
                        <w:ind w:left="86" w:right="86"/>
                        <w:jc w:val="right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406-775-6355 ext.101</w:t>
                      </w:r>
                    </w:p>
                    <w:p w14:paraId="76643763" w14:textId="77777777" w:rsidR="006C2E83" w:rsidRDefault="006C2E83" w:rsidP="006C2E83">
                      <w:pPr>
                        <w:spacing w:after="0" w:line="240" w:lineRule="auto"/>
                        <w:ind w:left="86" w:right="86"/>
                        <w:jc w:val="right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cccd42ek@gmail.com</w:t>
                      </w:r>
                    </w:p>
                    <w:p w14:paraId="7DADC89F" w14:textId="77777777" w:rsidR="006C2E83" w:rsidRDefault="006C2E83" w:rsidP="006C2E8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EA3064" wp14:editId="234A1AD5">
            <wp:extent cx="1725930" cy="1029335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</w:t>
      </w:r>
    </w:p>
    <w:p w14:paraId="2FF94C58" w14:textId="77777777" w:rsidR="006C2E83" w:rsidRDefault="004A6850" w:rsidP="006C2E83">
      <w:pPr>
        <w:ind w:left="90" w:right="90"/>
        <w:jc w:val="center"/>
        <w:rPr>
          <w:b/>
          <w:i/>
          <w:iCs/>
          <w:color w:val="4BACC6" w:themeColor="accent5"/>
          <w:sz w:val="32"/>
          <w:szCs w:val="32"/>
        </w:rPr>
      </w:pPr>
      <w:r w:rsidRPr="00EB7023">
        <w:rPr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412B6" wp14:editId="03EED6D8">
                <wp:simplePos x="0" y="0"/>
                <wp:positionH relativeFrom="column">
                  <wp:posOffset>4498340</wp:posOffset>
                </wp:positionH>
                <wp:positionV relativeFrom="paragraph">
                  <wp:posOffset>362585</wp:posOffset>
                </wp:positionV>
                <wp:extent cx="2028190" cy="283210"/>
                <wp:effectExtent l="0" t="0" r="1016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3F0C" w14:textId="7ABD623E" w:rsidR="00EB7023" w:rsidRDefault="00EB7023" w:rsidP="00EB7023">
                            <w:pPr>
                              <w:jc w:val="both"/>
                            </w:pPr>
                            <w:r>
                              <w:t>202</w:t>
                            </w:r>
                            <w:r w:rsidR="0090433A">
                              <w:t xml:space="preserve">5 </w:t>
                            </w:r>
                            <w: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12B6" id="Text Box 2" o:spid="_x0000_s1027" type="#_x0000_t202" style="position:absolute;left:0;text-align:left;margin-left:354.2pt;margin-top:28.55pt;width:159.7pt;height:2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FbEgIAACYEAAAOAAAAZHJzL2Uyb0RvYy54bWysk9uO2yAQhu8r9R0Q940PTdrEirPaZpuq&#10;0vYg7fYBMMYxKmYokNjp0++Avdlot72pygViGPiZ+WZYXw2dIkdhnQRd0myWUiI0h1rqfUl/3O/e&#10;LClxnumaKdCipCfh6NXm9at1bwqRQwuqFpagiHZFb0raem+KJHG8FR1zMzBCo7MB2zGPpt0ntWU9&#10;qncqydP0XdKDrY0FLpzD3ZvRSTdRv2kE99+axglPVEkxNh9nG+cqzMlmzYq9ZaaVfAqD/UMUHZMa&#10;Hz1L3TDPyMHKF1Kd5BYcNH7GoUugaSQXMQfMJkufZXPXMiNiLgjHmTMm9/9k+dfjnfluiR8+wIAF&#10;jEk4cwv8pyMati3Te3FtLfStYDU+nAVkSW9cMV0NqF3hgkjVf4Eai8wOHqLQ0NguUME8CapjAU5n&#10;6GLwhONmnubLbIUujr58+TbPYlUSVjzeNtb5TwI6EhYltVjUqM6Ot86HaFjxeCQ85kDJeieViobd&#10;V1tlyZFhA+ziiAk8O6Y06Uu6WuSLEcBfJdI4/iTRSY+drGRX0uX5ECsCto+6jn3mmVTjGkNWeuIY&#10;0I0Q/VANRNYT5IC1gvqEYC2MjYsfDRct2N+U9Ni0JXW/DswKStRnjcVZZfN56PJozBfvczTspae6&#10;9DDNUaqknpJxufXxZwRuGq6xiI2MfJ8imULGZozYp48Tuv3SjqeevvfmAQAA//8DAFBLAwQUAAYA&#10;CAAAACEAY52tpuAAAAALAQAADwAAAGRycy9kb3ducmV2LnhtbEyPwU7DMAyG70i8Q2QkLoglHWMp&#10;pemEkEBwg4HgmjVeW9E4Jcm68vakJ7jZ8qff319uJtuzEX3oHCnIFgIYUu1MR42C97eHyxxYiJqM&#10;7h2hgh8MsKlOT0pdGHekVxy3sWEphEKhFbQxDgXnoW7R6rBwA1K67Z23OqbVN9x4fUzhtudLIdbc&#10;6o7Sh1YPeN9i/bU9WAX56mn8DM9XLx/1et/fxAs5Pn57pc7PprtbYBGn+AfDrJ/UoUpOO3cgE1iv&#10;QIp8lVAF1zIDNgNiKVOZ3TxlEnhV8v8dql8AAAD//wMAUEsBAi0AFAAGAAgAAAAhALaDOJL+AAAA&#10;4QEAABMAAAAAAAAAAAAAAAAAAAAAAFtDb250ZW50X1R5cGVzXS54bWxQSwECLQAUAAYACAAAACEA&#10;OP0h/9YAAACUAQAACwAAAAAAAAAAAAAAAAAvAQAAX3JlbHMvLnJlbHNQSwECLQAUAAYACAAAACEA&#10;C3qBWxICAAAmBAAADgAAAAAAAAAAAAAAAAAuAgAAZHJzL2Uyb0RvYy54bWxQSwECLQAUAAYACAAA&#10;ACEAY52tpuAAAAALAQAADwAAAAAAAAAAAAAAAABsBAAAZHJzL2Rvd25yZXYueG1sUEsFBgAAAAAE&#10;AAQA8wAAAHkFAAAAAA==&#10;">
                <v:textbox>
                  <w:txbxContent>
                    <w:p w14:paraId="21773F0C" w14:textId="7ABD623E" w:rsidR="00EB7023" w:rsidRDefault="00EB7023" w:rsidP="00EB7023">
                      <w:pPr>
                        <w:jc w:val="both"/>
                      </w:pPr>
                      <w:r>
                        <w:t>202</w:t>
                      </w:r>
                      <w:r w:rsidR="0090433A">
                        <w:t xml:space="preserve">5 </w:t>
                      </w:r>
                      <w: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6C2E83">
        <w:rPr>
          <w:b/>
          <w:i/>
          <w:iCs/>
          <w:color w:val="4BACC6" w:themeColor="accent5"/>
          <w:sz w:val="32"/>
          <w:szCs w:val="32"/>
        </w:rPr>
        <w:t>______________________________________________________________</w:t>
      </w:r>
    </w:p>
    <w:p w14:paraId="09F2A151" w14:textId="77777777" w:rsidR="009009AA" w:rsidRPr="0041131E" w:rsidRDefault="00EB7023" w:rsidP="009009AA">
      <w:pPr>
        <w:ind w:left="90" w:right="90"/>
        <w:jc w:val="center"/>
        <w:rPr>
          <w:b/>
          <w:i/>
          <w:iCs/>
          <w:sz w:val="28"/>
          <w:szCs w:val="28"/>
        </w:rPr>
      </w:pPr>
      <w:r w:rsidRPr="00EB702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B4C05B" wp14:editId="3D44637C">
                <wp:simplePos x="0" y="0"/>
                <wp:positionH relativeFrom="column">
                  <wp:posOffset>4326747</wp:posOffset>
                </wp:positionH>
                <wp:positionV relativeFrom="paragraph">
                  <wp:posOffset>310746</wp:posOffset>
                </wp:positionV>
                <wp:extent cx="1550241" cy="271145"/>
                <wp:effectExtent l="0" t="0" r="1206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241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31D4" w14:textId="77777777" w:rsidR="00EB7023" w:rsidRDefault="00EB7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4C05B" id="_x0000_s1028" type="#_x0000_t202" style="position:absolute;left:0;text-align:left;margin-left:340.7pt;margin-top:24.45pt;width:122.05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6eFAIAACYEAAAOAAAAZHJzL2Uyb0RvYy54bWysk99v0zAQx9+R+B8sv9P8UMO2qOk0OoqQ&#10;xkAa+wMcx2ksHJ+x3Sblr+fsZF2B8YLIg+XL2d+7+9x5dT32ihyEdRJ0RbNFSonQHBqpdxV9/Lp9&#10;c0mJ80w3TIEWFT0KR6/Xr1+tBlOKHDpQjbAERbQrB1PRzntTJonjneiZW4ARGp0t2J55NO0uaSwb&#10;UL1XSZ6mb5MBbGMscOEc/r2dnHQd9dtWcP+5bZ3wRFUUc/NxtXGtw5qsV6zcWWY6yec02D9k0TOp&#10;MehJ6pZ5RvZW/iHVS27BQesXHPoE2lZyEWvAarL0t2oeOmZErAXhOHPC5P6fLL8/PJgvlvjxHYzY&#10;wFiEM3fAvzmiYdMxvRM31sLQCdZg4CwgSwbjyvlqQO1KF0Tq4RM02GS29xCFxtb2gQrWSVAdG3A8&#10;QRejJzyELIo0X2aUcPTlF1m2LGIIVj7dNtb5DwJ6EjYVtdjUqM4Od86HbFj5dCQEc6Bks5VKRcPu&#10;6o2y5MBwALbxm9V/OaY0GSp6VeTFBOCvEmn8XpLopcdJVrKv6OXpECsDtve6iXPmmVTTHlNWeuYY&#10;0E0Q/ViPRDaIIQQIWGtojgjWwjS4+NBw04H9QcmAQ1tR933PrKBEfdTYnKtsuQxTHo1lcZGjYc89&#10;9bmHaY5SFfWUTNuNjy8jcNNwg01sZeT7nMmcMg5jxD4/nDDt53Y89fy81z8BAAD//wMAUEsDBBQA&#10;BgAIAAAAIQBTyJlH4AAAAAkBAAAPAAAAZHJzL2Rvd25yZXYueG1sTI/LTsMwEEX3SPyDNUhsEHVS&#10;0pCEOBVCAsEO2gq2bjxNIvwItpuGv2dYwW5Gc3Tn3Ho9G80m9GFwVkC6SIChbZ0abCdgt328LoCF&#10;KK2S2lkU8I0B1s35WS0r5U72DadN7BiF2FBJAX2MY8V5aHs0MizciJZuB+eNjLT6jisvTxRuNF8m&#10;Sc6NHCx96OWIDz22n5ujEVBkz9NHeLl5fW/zgy7j1e309OWFuLyY7++ARZzjHwy/+qQODTnt3dGq&#10;wLSAvEgzQgVkRQmMgHK5WgHb05DmwJua/2/Q/AAAAP//AwBQSwECLQAUAAYACAAAACEAtoM4kv4A&#10;AADhAQAAEwAAAAAAAAAAAAAAAAAAAAAAW0NvbnRlbnRfVHlwZXNdLnhtbFBLAQItABQABgAIAAAA&#10;IQA4/SH/1gAAAJQBAAALAAAAAAAAAAAAAAAAAC8BAABfcmVscy8ucmVsc1BLAQItABQABgAIAAAA&#10;IQCASa6eFAIAACYEAAAOAAAAAAAAAAAAAAAAAC4CAABkcnMvZTJvRG9jLnhtbFBLAQItABQABgAI&#10;AAAAIQBTyJlH4AAAAAkBAAAPAAAAAAAAAAAAAAAAAG4EAABkcnMvZG93bnJldi54bWxQSwUGAAAA&#10;AAQABADzAAAAewUAAAAA&#10;">
                <v:textbox>
                  <w:txbxContent>
                    <w:p w14:paraId="6B3731D4" w14:textId="77777777" w:rsidR="00EB7023" w:rsidRDefault="00EB7023"/>
                  </w:txbxContent>
                </v:textbox>
              </v:shape>
            </w:pict>
          </mc:Fallback>
        </mc:AlternateContent>
      </w:r>
      <w:r w:rsidR="009009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72C7" wp14:editId="16A4F0E5">
                <wp:simplePos x="0" y="0"/>
                <wp:positionH relativeFrom="column">
                  <wp:posOffset>608591</wp:posOffset>
                </wp:positionH>
                <wp:positionV relativeFrom="paragraph">
                  <wp:posOffset>310746</wp:posOffset>
                </wp:positionV>
                <wp:extent cx="2374265" cy="363338"/>
                <wp:effectExtent l="0" t="0" r="2286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3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CE0F" w14:textId="77777777" w:rsidR="009009AA" w:rsidRDefault="00900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72C7" id="_x0000_s1029" type="#_x0000_t202" style="position:absolute;left:0;text-align:left;margin-left:47.9pt;margin-top:24.45pt;width:186.95pt;height:28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HhFQIAACYEAAAOAAAAZHJzL2Uyb0RvYy54bWysk9uO2yAQhu8r9R0Q940T57BZK85qm22q&#10;StuDtO0DYMAxKmYokNjbp++Avdn0dFPVF4jxwD8z3wybm77V5CSdV2BKOptMKZGGg1DmUNIvn/ev&#10;1pT4wIxgGows6aP09Gb78sWms4XMoQEtpCMoYnzR2ZI2IdgiyzxvZMv8BKw06KzBtSyg6Q6ZcKxD&#10;9VZn+XS6yjpwwjrg0nv8ezc46Tbp17Xk4WNdexmILinmFtLq0lrFNdtuWHFwzDaKj2mwf8iiZcpg&#10;0LPUHQuMHJ36TapV3IGHOkw4tBnUteIy1YDVzKa/VPPQMCtTLQjH2zMm//9k+YfTg/3kSOhfQ48N&#10;TEV4ew/8qycGdg0zB3nrHHSNZAIDzyKyrLO+GK9G1L7wUaTq3oPAJrNjgCTU166NVLBOgurYgMcz&#10;dNkHwvFnPr9a5KslJRx989V8Pl+nEKx4um2dD28ltCRuSuqwqUmdne59iNmw4ulIDOZBK7FXWifD&#10;HaqdduTEcAD26RvVfzqmDelKer3MlwOAv0pM0/cniVYFnGSt2pKuz4dYEbG9MSLNWWBKD3tMWZuR&#10;Y0Q3QAx91RMlEEMMELFWIB4RrINhcPGh4aYB952SDoe2pP7bkTlJiX5nsDnXs8UiTnkyFsurHA13&#10;6akuPcxwlCppoGTY7kJ6GZGbgVtsYq0S3+dMxpRxGBP28eHEab+006nn5739AQAA//8DAFBLAwQU&#10;AAYACAAAACEAOLqzLN8AAAAJAQAADwAAAGRycy9kb3ducmV2LnhtbEyPwU7DMBBE70j8g7VI3KgT&#10;1IYmxKlQpV56I1TQoxsvcdp4HcVum/49ywmOoxnNvClXk+vFBcfQeVKQzhIQSI03HbUKdh+bpyWI&#10;EDUZ3XtCBTcMsKru70pdGH+ld7zUsRVcQqHQCmyMQyFlaCw6HWZ+QGLv249OR5ZjK82or1zuevmc&#10;JJl0uiNesHrAtcXmVJ+dgnBKN4svf9zZ/fZm6+O+++y2a6UeH6a3VxARp/gXhl98RoeKmQ7+TCaI&#10;XkG+YPKoYL7MQbA/z/IXEAcOJlkKsirl/wfVDwAAAP//AwBQSwECLQAUAAYACAAAACEAtoM4kv4A&#10;AADhAQAAEwAAAAAAAAAAAAAAAAAAAAAAW0NvbnRlbnRfVHlwZXNdLnhtbFBLAQItABQABgAIAAAA&#10;IQA4/SH/1gAAAJQBAAALAAAAAAAAAAAAAAAAAC8BAABfcmVscy8ucmVsc1BLAQItABQABgAIAAAA&#10;IQDFZtHhFQIAACYEAAAOAAAAAAAAAAAAAAAAAC4CAABkcnMvZTJvRG9jLnhtbFBLAQItABQABgAI&#10;AAAAIQA4urMs3wAAAAkBAAAPAAAAAAAAAAAAAAAAAG8EAABkcnMvZG93bnJldi54bWxQSwUGAAAA&#10;AAQABADzAAAAewUAAAAA&#10;">
                <v:textbox>
                  <w:txbxContent>
                    <w:p w14:paraId="1AE2CE0F" w14:textId="77777777" w:rsidR="009009AA" w:rsidRDefault="009009AA"/>
                  </w:txbxContent>
                </v:textbox>
              </v:shape>
            </w:pict>
          </mc:Fallback>
        </mc:AlternateContent>
      </w:r>
      <w:r w:rsidR="009009AA" w:rsidRPr="0041131E">
        <w:rPr>
          <w:b/>
          <w:i/>
          <w:iCs/>
          <w:sz w:val="28"/>
          <w:szCs w:val="28"/>
        </w:rPr>
        <w:t xml:space="preserve">1590 No-Till Drill </w:t>
      </w:r>
      <w:r w:rsidR="009009AA">
        <w:rPr>
          <w:b/>
          <w:i/>
          <w:iCs/>
          <w:sz w:val="28"/>
          <w:szCs w:val="28"/>
        </w:rPr>
        <w:t>INVOICE</w:t>
      </w:r>
      <w:r>
        <w:rPr>
          <w:b/>
          <w:i/>
          <w:iCs/>
          <w:sz w:val="28"/>
          <w:szCs w:val="28"/>
        </w:rPr>
        <w:t xml:space="preserve"> #</w:t>
      </w:r>
    </w:p>
    <w:p w14:paraId="3C234FA2" w14:textId="77777777" w:rsidR="009009AA" w:rsidRDefault="009009AA" w:rsidP="009009AA">
      <w:pPr>
        <w:ind w:left="90" w:righ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A484C" wp14:editId="157473EA">
                <wp:simplePos x="0" y="0"/>
                <wp:positionH relativeFrom="column">
                  <wp:posOffset>608591</wp:posOffset>
                </wp:positionH>
                <wp:positionV relativeFrom="paragraph">
                  <wp:posOffset>297529</wp:posOffset>
                </wp:positionV>
                <wp:extent cx="1762188" cy="302260"/>
                <wp:effectExtent l="0" t="0" r="28575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88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6AAF" w14:textId="77777777" w:rsidR="009009AA" w:rsidRDefault="00900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484C" id="_x0000_s1030" type="#_x0000_t202" style="position:absolute;left:0;text-align:left;margin-left:47.9pt;margin-top:23.45pt;width:138.7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70FQIAACYEAAAOAAAAZHJzL2Uyb0RvYy54bWysU9tu2zAMfR+wfxD0vtjxkjQ1ohRdugwD&#10;ugvQ7QNkWY6FyaImKbGzry8lp2nQbS/D/CCIJnVIHh6uboZOk4N0XoFhdDrJKZFGQK3MjtHv37Zv&#10;lpT4wE3NNRjJ6FF6erN+/WrV21IW0IKupSMIYnzZW0bbEGyZZV60suN+AlYadDbgOh7QdLusdrxH&#10;9E5nRZ4vsh5cbR0I6T3+vRuddJ3wm0aK8KVpvAxEM4q1hXS6dFbxzNYrXu4ct60SpzL4P1TRcWUw&#10;6RnqjgdO9k79BtUp4cBDEyYCugyaRgmZesBupvmLbh5abmXqBcnx9kyT/3+w4vPhwX51JAzvYMAB&#10;pia8vQfxwxMDm5abnbx1DvpW8hoTTyNlWW99eXoaqfaljyBV/wlqHDLfB0hAQ+O6yAr2SRAdB3A8&#10;ky6HQERMebUopkuUiUDf27woFmkqGS+fXlvnwwcJHYkXRh0ONaHzw70PsRpePoXEZB60qrdK62S4&#10;XbXRjhw4CmCbvtTAizBtSM/o9byYjwT8FSJP358gOhVQyVp1jC7PQbyMtL03ddJZ4EqPdyxZmxOP&#10;kbqRxDBUA1E1o7OYINJaQX1EYh2MwsVFw0sL7hclPYqWUf9zz52kRH80OJzr6WwWVZ6M2fyqQMNd&#10;eqpLDzcCoRgNlIzXTUibEXkzcItDbFTi97mSU8koxkT7aXGi2i/tFPW83utHAAAA//8DAFBLAwQU&#10;AAYACAAAACEAjBPusd4AAAAIAQAADwAAAGRycy9kb3ducmV2LnhtbEyPwU7DMBBE70j8g7VIXBB1&#10;IGnahDgVQgLBDQqCqxtvk4h4HWw3DX/PcoLj6o1m3lab2Q5iQh96RwquFgkIpMaZnloFb6/3l2sQ&#10;IWoyenCECr4xwKY+Pal0adyRXnDaxlZwCYVSK+hiHEspQ9Oh1WHhRiRme+etjnz6Vhqvj1xuB3md&#10;JLm0uide6PSIdx02n9uDVbDOHqeP8JQ+vzf5fijixWp6+PJKnZ/NtzcgIs7xLwy/+qwONTvt3IFM&#10;EIOCYsnmUUGWFyCYp6s0BbFjkC1B1pX8/0D9AwAA//8DAFBLAQItABQABgAIAAAAIQC2gziS/gAA&#10;AOEBAAATAAAAAAAAAAAAAAAAAAAAAABbQ29udGVudF9UeXBlc10ueG1sUEsBAi0AFAAGAAgAAAAh&#10;ADj9If/WAAAAlAEAAAsAAAAAAAAAAAAAAAAALwEAAF9yZWxzLy5yZWxzUEsBAi0AFAAGAAgAAAAh&#10;AFY1bvQVAgAAJgQAAA4AAAAAAAAAAAAAAAAALgIAAGRycy9lMm9Eb2MueG1sUEsBAi0AFAAGAAgA&#10;AAAhAIwT7rHeAAAACAEAAA8AAAAAAAAAAAAAAAAAbwQAAGRycy9kb3ducmV2LnhtbFBLBQYAAAAA&#10;BAAEAPMAAAB6BQAAAAA=&#10;">
                <v:textbox>
                  <w:txbxContent>
                    <w:p w14:paraId="6C236AAF" w14:textId="77777777" w:rsidR="009009AA" w:rsidRDefault="009009AA"/>
                  </w:txbxContent>
                </v:textbox>
              </v:shape>
            </w:pict>
          </mc:Fallback>
        </mc:AlternateContent>
      </w:r>
      <w:r>
        <w:t xml:space="preserve">Name:  </w:t>
      </w:r>
      <w:r w:rsidR="00EB7023">
        <w:t xml:space="preserve">                                                                                                           Date:</w:t>
      </w:r>
    </w:p>
    <w:p w14:paraId="31B2BDF6" w14:textId="77777777" w:rsidR="009009AA" w:rsidRDefault="009009AA" w:rsidP="009009AA">
      <w:pPr>
        <w:ind w:left="90" w:right="9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F857E" wp14:editId="3000F011">
                <wp:simplePos x="0" y="0"/>
                <wp:positionH relativeFrom="column">
                  <wp:posOffset>609600</wp:posOffset>
                </wp:positionH>
                <wp:positionV relativeFrom="paragraph">
                  <wp:posOffset>279400</wp:posOffset>
                </wp:positionV>
                <wp:extent cx="2374265" cy="260350"/>
                <wp:effectExtent l="0" t="0" r="1905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1052" w14:textId="77777777" w:rsidR="009009AA" w:rsidRDefault="00900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857E" id="_x0000_s1031" type="#_x0000_t202" style="position:absolute;left:0;text-align:left;margin-left:48pt;margin-top:22pt;width:186.95pt;height:20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owFQIAACYEAAAOAAAAZHJzL2Uyb0RvYy54bWysU81u2zAMvg/YOwi6L3bcOG2NKEWXLsOA&#10;7gfo9gCyLMfCZFGTlNjd04+S0zTotsswHQRSpD6SH8nVzdhrcpDOKzCMzmc5JdIIaJTZMfrt6/bN&#10;FSU+cNNwDUYy+ig9vVm/frUabCUL6EA30hEEMb4aLKNdCLbKMi862XM/AysNGltwPQ+oul3WOD4g&#10;eq+zIs+X2QCusQ6E9B5f7yYjXSf8tpUifG5bLwPRjGJuId0u3XW8s/WKVzvHbafEMQ3+D1n0XBkM&#10;eoK644GTvVO/QfVKOPDQhpmAPoO2VUKmGrCaef6imoeOW5lqQXK8PdHk/x+s+HR4sF8cCeNbGLGB&#10;qQhv70F898TApuNmJ2+dg6GTvMHA80hZNlhfHb9Gqn3lI0g9fIQGm8z3ARLQ2Lo+soJ1EkTHBjye&#10;SJdjIAIfi4vLRbEsKRFoK5b5RZm6kvHq6bd1PryX0JMoMOqwqQmdH+59iNnw6sklBvOgVbNVWifF&#10;7eqNduTAcQC26aQCXrhpQwZGr8uinAj4K0Sezp8gehVwkrXqGb06OfEq0vbONGnOAld6kjFlbY48&#10;RuomEsNYj0Q1jJYxQKS1huYRiXUwDS4uGgoduJ+UDDi0jPofe+4kJfqDweZczxeLOOVJWZSXBSru&#10;3FKfW7gRCMVooGQSNyFtRuTNwC02sVWJ3+dMjinjMCbaj4sTp/1cT17P673+BQAA//8DAFBLAwQU&#10;AAYACAAAACEAnw+4/d4AAAAIAQAADwAAAGRycy9kb3ducmV2LnhtbEyPwW7CMBBE75X6D9ZW6q04&#10;VCEiaTaoQuLCrSmiHE28jQPxOooNhL+ve2pPo9WsZt6Uq8n24kqj7xwjzGcJCOLG6Y5bhN3n5mUJ&#10;wgfFWvWOCeFOHlbV40OpCu1u/EHXOrQihrAvFIIJYSik9I0hq/zMDcTR+3ajVSGeYyv1qG4x3Pby&#10;NUkyaVXHscGogdaGmnN9sQj+PN8svtxpZw7bu6lPh27fbdeIz0/T+xuIQFP4e4Zf/IgOVWQ6ugtr&#10;L3qEPItTAkKaRo1+muU5iCPCcpGArEr5f0D1AwAA//8DAFBLAQItABQABgAIAAAAIQC2gziS/gAA&#10;AOEBAAATAAAAAAAAAAAAAAAAAAAAAABbQ29udGVudF9UeXBlc10ueG1sUEsBAi0AFAAGAAgAAAAh&#10;ADj9If/WAAAAlAEAAAsAAAAAAAAAAAAAAAAALwEAAF9yZWxzLy5yZWxzUEsBAi0AFAAGAAgAAAAh&#10;AO/I+jAVAgAAJgQAAA4AAAAAAAAAAAAAAAAALgIAAGRycy9lMm9Eb2MueG1sUEsBAi0AFAAGAAgA&#10;AAAhAJ8PuP3eAAAACAEAAA8AAAAAAAAAAAAAAAAAbwQAAGRycy9kb3ducmV2LnhtbFBLBQYAAAAA&#10;BAAEAPMAAAB6BQAAAAA=&#10;">
                <v:textbox>
                  <w:txbxContent>
                    <w:p w14:paraId="6B641052" w14:textId="77777777" w:rsidR="009009AA" w:rsidRDefault="009009AA"/>
                  </w:txbxContent>
                </v:textbox>
              </v:shape>
            </w:pict>
          </mc:Fallback>
        </mc:AlternateContent>
      </w:r>
      <w:r>
        <w:t>Phone:</w:t>
      </w:r>
      <w:r>
        <w:rPr>
          <w:u w:val="single"/>
        </w:rPr>
        <w:t xml:space="preserve">  </w:t>
      </w:r>
    </w:p>
    <w:p w14:paraId="312E647A" w14:textId="77777777" w:rsidR="009009AA" w:rsidRPr="009009AA" w:rsidRDefault="009009AA" w:rsidP="009009AA">
      <w:pPr>
        <w:ind w:left="90" w:righ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685FB" wp14:editId="284EC4CD">
                <wp:simplePos x="0" y="0"/>
                <wp:positionH relativeFrom="column">
                  <wp:posOffset>1026429</wp:posOffset>
                </wp:positionH>
                <wp:positionV relativeFrom="paragraph">
                  <wp:posOffset>214908</wp:posOffset>
                </wp:positionV>
                <wp:extent cx="2955147" cy="775120"/>
                <wp:effectExtent l="0" t="0" r="1714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147" cy="77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E409C" w14:textId="77777777" w:rsidR="009009AA" w:rsidRDefault="00900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685FB" id="_x0000_s1032" type="#_x0000_t202" style="position:absolute;left:0;text-align:left;margin-left:80.8pt;margin-top:16.9pt;width:232.7pt;height:6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CDFgIAACYEAAAOAAAAZHJzL2Uyb0RvYy54bWysk99v2yAQx98n7X9AvC+Oo6RprDpVly7T&#10;pO6H1O0PwBjHaJhjB4md/fU7cJpG3fYyjQfEcfDl7nPHze3QGXZQ6DXYkueTKWfKSqi13ZX829ft&#10;m2vOfBC2FgasKvlReX67fv3qpneFmkELplbISMT6onclb0NwRZZ52apO+Ak4ZcnZAHYikIm7rEbR&#10;k3pnstl0epX1gLVDkMp72r0fnXyd9JtGyfC5abwKzJScYgtpxjRXcc7WN6LYoXCtlqcwxD9E0Qlt&#10;6dGz1L0Igu1R/ybVaYngoQkTCV0GTaOlSjlQNvn0RTaPrXAq5UJwvDtj8v9PVn46PLovyMLwFgYq&#10;YErCuweQ3z2zsGmF3ak7ROhbJWp6OI/Ist754nQ1ovaFjyJV/xFqKrLYB0hCQ4NdpEJ5MlKnAhzP&#10;0NUQmKTN2WqxyOdLziT5lstFPktVyUTxdNuhD+8VdCwuSo5U1KQuDg8+xGhE8XQkPubB6HqrjUkG&#10;7qqNQXYQ1ADbNFICL44Zy/qSrxazxQjgrxLTNP4k0elAnWx0V/Lr8yFRRGzvbJ36LAhtxjWFbOyJ&#10;Y0Q3QgxDNTBdl/wqPhCxVlAfCSzC2Lj00WjRAv7krKemLbn/sReoODMfLBVnlc/nscuTMV8sCSXD&#10;S0916RFWklTJA2fjchPSz4jcLNxRERud+D5HcgqZmjFhP32c2O2Xdjr1/L3XvwAAAP//AwBQSwME&#10;FAAGAAgAAAAhAL6dfZvfAAAACgEAAA8AAABkcnMvZG93bnJldi54bWxMj8FOwzAQRO9I/IO1SFxQ&#10;67ShbhviVAgJRG/QIri6sZtE2Otgu2n4e5YTHEczmnlTbkZn2WBC7DxKmE0zYAZrrztsJLztHycr&#10;YDEp1Mp6NBK+TYRNdXlRqkL7M76aYZcaRiUYCyWhTakvOI91a5yKU98bJO/og1OJZGi4DupM5c7y&#10;eZYJ7lSHtNCq3jy0pv7cnZyE1e3z8BG3+ct7LY52nW6Ww9NXkPL6ary/A5bMmP7C8ItP6FAR08Gf&#10;UEdmSYuZoKiEPKcLFBDzJZ07kLNYrIFXJf9/ofoBAAD//wMAUEsBAi0AFAAGAAgAAAAhALaDOJL+&#10;AAAA4QEAABMAAAAAAAAAAAAAAAAAAAAAAFtDb250ZW50X1R5cGVzXS54bWxQSwECLQAUAAYACAAA&#10;ACEAOP0h/9YAAACUAQAACwAAAAAAAAAAAAAAAAAvAQAAX3JlbHMvLnJlbHNQSwECLQAUAAYACAAA&#10;ACEAMGEQgxYCAAAmBAAADgAAAAAAAAAAAAAAAAAuAgAAZHJzL2Uyb0RvYy54bWxQSwECLQAUAAYA&#10;CAAAACEAvp19m98AAAAKAQAADwAAAAAAAAAAAAAAAABwBAAAZHJzL2Rvd25yZXYueG1sUEsFBgAA&#10;AAAEAAQA8wAAAHwFAAAAAA==&#10;">
                <v:textbox>
                  <w:txbxContent>
                    <w:p w14:paraId="51FE409C" w14:textId="77777777" w:rsidR="009009AA" w:rsidRDefault="009009AA"/>
                  </w:txbxContent>
                </v:textbox>
              </v:shape>
            </w:pict>
          </mc:Fallback>
        </mc:AlternateContent>
      </w:r>
      <w:r>
        <w:t xml:space="preserve">Email:   </w:t>
      </w:r>
    </w:p>
    <w:p w14:paraId="5BD17B8E" w14:textId="77777777" w:rsidR="009009AA" w:rsidRDefault="009009AA" w:rsidP="009009AA">
      <w:pPr>
        <w:ind w:left="90" w:right="90"/>
      </w:pPr>
      <w:r>
        <w:t xml:space="preserve">Billing Address:  </w:t>
      </w:r>
    </w:p>
    <w:p w14:paraId="0E7DCB42" w14:textId="77777777" w:rsidR="009009AA" w:rsidRDefault="009009AA" w:rsidP="009009AA">
      <w:pPr>
        <w:ind w:left="90" w:right="90"/>
      </w:pPr>
    </w:p>
    <w:p w14:paraId="0AEB6032" w14:textId="77777777" w:rsidR="009009AA" w:rsidRDefault="009009AA" w:rsidP="009009AA">
      <w:pPr>
        <w:pBdr>
          <w:bottom w:val="single" w:sz="12" w:space="1" w:color="auto"/>
        </w:pBdr>
        <w:spacing w:after="0"/>
        <w:ind w:left="90" w:right="90"/>
      </w:pPr>
    </w:p>
    <w:p w14:paraId="02D62101" w14:textId="77777777" w:rsidR="009009AA" w:rsidRDefault="009009AA" w:rsidP="009009AA">
      <w:pPr>
        <w:spacing w:after="0"/>
        <w:ind w:left="90" w:right="90"/>
        <w:rPr>
          <w:b/>
          <w:bCs/>
          <w:i/>
          <w:iCs/>
        </w:rPr>
      </w:pPr>
      <w:r w:rsidRPr="00A22C3B">
        <w:rPr>
          <w:b/>
          <w:bCs/>
          <w:i/>
          <w:iCs/>
        </w:rPr>
        <w:t>Fee Calculator</w:t>
      </w:r>
      <w:r>
        <w:rPr>
          <w:b/>
          <w:bCs/>
          <w:i/>
          <w:iCs/>
        </w:rPr>
        <w:t xml:space="preserve"> (Minimum Fee = $200.00)</w:t>
      </w:r>
    </w:p>
    <w:p w14:paraId="6BBCD7BC" w14:textId="77777777" w:rsidR="009009AA" w:rsidRDefault="009009AA" w:rsidP="009009AA">
      <w:pPr>
        <w:spacing w:after="0"/>
        <w:ind w:left="90" w:right="90"/>
        <w:rPr>
          <w:b/>
          <w:bCs/>
          <w:i/>
          <w:iCs/>
        </w:rPr>
      </w:pPr>
    </w:p>
    <w:p w14:paraId="46AD463A" w14:textId="77777777" w:rsidR="009009AA" w:rsidRDefault="009009AA" w:rsidP="009009AA">
      <w:pPr>
        <w:ind w:left="90" w:right="90"/>
      </w:pPr>
      <w:r w:rsidRPr="00C65F2E">
        <w:rPr>
          <w:b/>
          <w:bCs/>
        </w:rPr>
        <w:t>Totals Days Used</w:t>
      </w:r>
      <w:r>
        <w:t xml:space="preserve">        _________   </w:t>
      </w:r>
      <w:r w:rsidRPr="00C65F2E">
        <w:t>X $</w:t>
      </w:r>
      <w:r>
        <w:t>25</w:t>
      </w:r>
      <w:r w:rsidRPr="00C65F2E">
        <w:t>.00/Day</w:t>
      </w:r>
      <w:r>
        <w:t xml:space="preserve"> =     $______________</w:t>
      </w:r>
    </w:p>
    <w:p w14:paraId="006C0474" w14:textId="77777777" w:rsidR="009009AA" w:rsidRDefault="009009AA" w:rsidP="009009AA">
      <w:pPr>
        <w:ind w:left="90" w:right="90"/>
      </w:pPr>
      <w:r w:rsidRPr="00C65F2E">
        <w:rPr>
          <w:b/>
          <w:bCs/>
        </w:rPr>
        <w:t>Total Acres Seeded</w:t>
      </w:r>
      <w:r>
        <w:t xml:space="preserve">    _________   X </w:t>
      </w:r>
      <w:r w:rsidRPr="00C65F2E">
        <w:t>$12.00/Acre</w:t>
      </w:r>
      <w:r>
        <w:t xml:space="preserve"> =    $______________</w:t>
      </w:r>
    </w:p>
    <w:p w14:paraId="4AF38066" w14:textId="77777777" w:rsidR="009009AA" w:rsidRDefault="009009AA" w:rsidP="009009AA">
      <w:pPr>
        <w:ind w:left="90" w:right="90"/>
      </w:pPr>
      <w:r w:rsidRPr="00C65F2E">
        <w:rPr>
          <w:b/>
          <w:bCs/>
        </w:rPr>
        <w:t>Total that will be due upon receipt of invoice</w:t>
      </w:r>
      <w:r>
        <w:t xml:space="preserve">              </w:t>
      </w:r>
      <w:r w:rsidRPr="00D5265F">
        <w:rPr>
          <w:highlight w:val="yellow"/>
        </w:rPr>
        <w:t>$_____________</w:t>
      </w:r>
      <w:r w:rsidRPr="00D5265F">
        <w:rPr>
          <w:highlight w:val="yellow"/>
        </w:rPr>
        <w:softHyphen/>
      </w:r>
      <w:r w:rsidRPr="00D5265F">
        <w:rPr>
          <w:highlight w:val="yellow"/>
        </w:rPr>
        <w:softHyphen/>
        <w:t>_</w:t>
      </w:r>
    </w:p>
    <w:p w14:paraId="7A91B3FA" w14:textId="77777777" w:rsidR="009009AA" w:rsidRPr="00A22C3B" w:rsidRDefault="009009AA" w:rsidP="009009AA">
      <w:pPr>
        <w:ind w:left="90" w:right="90"/>
        <w:rPr>
          <w:b/>
          <w:bCs/>
          <w:i/>
          <w:iCs/>
        </w:rPr>
      </w:pPr>
      <w:r>
        <w:rPr>
          <w:b/>
          <w:bCs/>
          <w:i/>
          <w:iCs/>
        </w:rPr>
        <w:t>A security deposit of $500.00 will be paid prior to check-out of equipment.</w:t>
      </w:r>
    </w:p>
    <w:p w14:paraId="42B26AD7" w14:textId="77777777" w:rsidR="009009AA" w:rsidRDefault="007A4ACF" w:rsidP="009009AA">
      <w:pPr>
        <w:pBdr>
          <w:bottom w:val="single" w:sz="12" w:space="1" w:color="auto"/>
        </w:pBdr>
        <w:ind w:left="90" w:righ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0C569" wp14:editId="7A023E48">
                <wp:simplePos x="0" y="0"/>
                <wp:positionH relativeFrom="column">
                  <wp:posOffset>1074420</wp:posOffset>
                </wp:positionH>
                <wp:positionV relativeFrom="paragraph">
                  <wp:posOffset>275590</wp:posOffset>
                </wp:positionV>
                <wp:extent cx="1804035" cy="247650"/>
                <wp:effectExtent l="0" t="0" r="2476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45020" w14:textId="77777777" w:rsidR="007A4ACF" w:rsidRDefault="007A4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0C569" id="_x0000_s1033" type="#_x0000_t202" style="position:absolute;left:0;text-align:left;margin-left:84.6pt;margin-top:21.7pt;width:142.0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HmFQIAACYEAAAOAAAAZHJzL2Uyb0RvYy54bWysU9tu2zAMfR+wfxD0vtjJkiY14hRdugwD&#10;ugvQ7QNkWY6FyaJGKbGzry+lpGnQbS/D/CCIJnVIHh4ub4bOsL1Cr8GWfDzKOVNWQq3ttuTfv23e&#10;LDjzQdhaGLCq5Afl+c3q9atl7wo1gRZMrZARiPVF70rehuCKLPOyVZ3wI3DKkrMB7EQgE7dZjaIn&#10;9M5kkzy/ynrA2iFI5T39vTs6+SrhN42S4UvTeBWYKTnVFtKJ6azima2WotiicK2WpzLEP1TRCW0p&#10;6RnqTgTBdqh/g+q0RPDQhJGELoOm0VKlHqibcf6im4dWOJV6IXK8O9Pk/x+s/Lx/cF+RheEdDDTA&#10;1IR39yB/eGZh3Qq7VbeI0LdK1JR4HCnLeueL09NItS98BKn6T1DTkMUuQAIaGuwiK9QnI3QawOFM&#10;uhoCkzHlIp/mb2ecSfJNpvOrWZpKJoqn1w59+KCgY/FScqShJnSxv/chViOKp5CYzIPR9UYbkwzc&#10;VmuDbC9IAJv0pQZehBnL+pJfzyazIwF/hcjT9yeITgdSstFdyRfnIFFE2t7bOuksCG2OdyrZ2BOP&#10;kbojiWGoBqbrks9jgkhrBfWBiEU4CpcWjS4t4C/OehJtyf3PnUDFmfloaTjX4+k0qjwZ09l8QgZe&#10;eqpLj7CSoEoeODte1yFtRuTNwi0NsdGJ3+dKTiWTGBPtp8WJar+0U9Tzeq8eAQAA//8DAFBLAwQU&#10;AAYACAAAACEAef1tUN8AAAAJAQAADwAAAGRycy9kb3ducmV2LnhtbEyPy07DMBBF90j8gzVIbBB1&#10;SExoQ5wKIYHoDgqCrRtPkwg/gu2m4e8ZVrC8mqNz79Tr2Ro2YYiDdxKuFhkwdK3Xg+skvL0+XC6B&#10;xaScVsY7lPCNEdbN6UmtKu2P7gWnbeoYSVyslIQ+pbHiPLY9WhUXfkRHt70PViWKoeM6qCPJreF5&#10;lpXcqsFRQ69GvO+x/dwerISleJo+4qZ4fm/LvVmli5vp8StIeX42390CSzinPxh+59N0aGjTzh+c&#10;jsxQLlc5oRJEIYARIK6LAtiO7LkA3tT8/wfNDwAAAP//AwBQSwECLQAUAAYACAAAACEAtoM4kv4A&#10;AADhAQAAEwAAAAAAAAAAAAAAAAAAAAAAW0NvbnRlbnRfVHlwZXNdLnhtbFBLAQItABQABgAIAAAA&#10;IQA4/SH/1gAAAJQBAAALAAAAAAAAAAAAAAAAAC8BAABfcmVscy8ucmVsc1BLAQItABQABgAIAAAA&#10;IQBcJpHmFQIAACYEAAAOAAAAAAAAAAAAAAAAAC4CAABkcnMvZTJvRG9jLnhtbFBLAQItABQABgAI&#10;AAAAIQB5/W1Q3wAAAAkBAAAPAAAAAAAAAAAAAAAAAG8EAABkcnMvZG93bnJldi54bWxQSwUGAAAA&#10;AAQABADzAAAAewUAAAAA&#10;">
                <v:textbox>
                  <w:txbxContent>
                    <w:p w14:paraId="2CD45020" w14:textId="77777777" w:rsidR="007A4ACF" w:rsidRDefault="007A4A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C5B26" wp14:editId="31E1988C">
                <wp:simplePos x="0" y="0"/>
                <wp:positionH relativeFrom="column">
                  <wp:posOffset>4369136</wp:posOffset>
                </wp:positionH>
                <wp:positionV relativeFrom="paragraph">
                  <wp:posOffset>269623</wp:posOffset>
                </wp:positionV>
                <wp:extent cx="2361696" cy="290195"/>
                <wp:effectExtent l="0" t="0" r="1968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696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A721" w14:textId="77777777" w:rsidR="007A4ACF" w:rsidRDefault="007A4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5B26" id="_x0000_s1034" type="#_x0000_t202" style="position:absolute;left:0;text-align:left;margin-left:344.05pt;margin-top:21.25pt;width:185.9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kJFAIAACYEAAAOAAAAZHJzL2Uyb0RvYy54bWysU9tu2zAMfR+wfxD0vviyJGuMOEWXLsOA&#10;7gK0+wBZlmNhsqhJSuzs60fJbppt3cswPQikSB2Sh+T6eugUOQrrJOiSZrOUEqE51FLvS/r1Yffq&#10;ihLnma6ZAi1KehKOXm9evlj3phA5tKBqYQmCaFf0pqSt96ZIEsdb0TE3AyM0GhuwHfOo2n1SW9Yj&#10;eqeSPE2XSQ+2Nha4cA5fb0cj3UT8phHcf24aJzxRJcXcfLxtvKtwJ5s1K/aWmVbyKQ32D1l0TGoM&#10;eoa6ZZ6Rg5V/QHWSW3DQ+BmHLoGmkVzEGrCaLP2tmvuWGRFrQXKcOdPk/h8s/3S8N18s8cNbGLCB&#10;sQhn7oB/c0TDtmV6L26shb4VrMbAWaAs6Y0rpq+Bale4AFL1H6HGJrODhwg0NLYLrGCdBNGxAacz&#10;6WLwhONj/nqZLVdLSjja8lWarRYxBCsefxvr/HsBHQlCSS02NaKz453zIRtWPLqEYA6UrHdSqajY&#10;fbVVlhwZDsAungn9FzelSV/S1SJfjAT8FSKN5zmITnqcZCW7kl6dnVgRaHun6zhnnkk1ypiy0hOP&#10;gbqRRD9UA5E1AoQAgdYK6hMSa2EcXFw0FFqwPyjpcWhL6r4fmBWUqA8am7PK5vMw5VGZL97kqNhL&#10;S3VpYZojVEk9JaO49XEzAm8abrCJjYz8PmUypYzDGGmfFidM+6UevZ7We/MTAAD//wMAUEsDBBQA&#10;BgAIAAAAIQCbAzV73wAAAAoBAAAPAAAAZHJzL2Rvd25yZXYueG1sTI/BTsMwEETvSPyDtUhcUGs3&#10;lGBCnAohgegNWgRXN94mEbEdbDcNf8/2BMfVPr2ZKVeT7dmIIXbeKVjMBTB0tTedaxS8b59mElhM&#10;2hnde4cKfjDCqjo/K3Vh/NG94bhJDSOJi4VW0KY0FJzHukWr49wP6Oi398HqRGdouAn6SHLb80yI&#10;nFvdOUpo9YCPLdZfm4NVIJcv42dcX79+1Pm+v0tXt+Pzd1Dq8mJ6uAeWcEp/MJzqU3WoqNPOH5yJ&#10;rFeQS7kgVMEyuwF2AkQuaN2O9DIDXpX8/4TqFwAA//8DAFBLAQItABQABgAIAAAAIQC2gziS/gAA&#10;AOEBAAATAAAAAAAAAAAAAAAAAAAAAABbQ29udGVudF9UeXBlc10ueG1sUEsBAi0AFAAGAAgAAAAh&#10;ADj9If/WAAAAlAEAAAsAAAAAAAAAAAAAAAAALwEAAF9yZWxzLy5yZWxzUEsBAi0AFAAGAAgAAAAh&#10;AOB1SQkUAgAAJgQAAA4AAAAAAAAAAAAAAAAALgIAAGRycy9lMm9Eb2MueG1sUEsBAi0AFAAGAAgA&#10;AAAhAJsDNXvfAAAACgEAAA8AAAAAAAAAAAAAAAAAbgQAAGRycy9kb3ducmV2LnhtbFBLBQYAAAAA&#10;BAAEAPMAAAB6BQAAAAA=&#10;">
                <v:textbox>
                  <w:txbxContent>
                    <w:p w14:paraId="30D9A721" w14:textId="77777777" w:rsidR="007A4ACF" w:rsidRDefault="007A4ACF"/>
                  </w:txbxContent>
                </v:textbox>
              </v:shape>
            </w:pict>
          </mc:Fallback>
        </mc:AlternateContent>
      </w:r>
      <w:r w:rsidR="009009AA" w:rsidRPr="00A22C3B">
        <w:rPr>
          <w:b/>
          <w:bCs/>
        </w:rPr>
        <w:t>NOTE:</w:t>
      </w:r>
      <w:r w:rsidR="009009AA">
        <w:t xml:space="preserve"> </w:t>
      </w:r>
      <w:r w:rsidR="009009AA" w:rsidRPr="00A22C3B">
        <w:rPr>
          <w:i/>
          <w:iCs/>
        </w:rPr>
        <w:t>Make checks payable to Carter County Conservation District or CCCD.</w:t>
      </w:r>
      <w:r w:rsidR="009009AA" w:rsidRPr="00A22C3B">
        <w:t xml:space="preserve">  </w:t>
      </w:r>
    </w:p>
    <w:p w14:paraId="51B99F08" w14:textId="77777777" w:rsidR="007A4ACF" w:rsidRDefault="009009AA" w:rsidP="009009AA">
      <w:pPr>
        <w:ind w:left="90" w:right="90"/>
      </w:pPr>
      <w:r>
        <w:t xml:space="preserve"> Check-Out Date: </w:t>
      </w:r>
      <w:r w:rsidR="007A4ACF">
        <w:t xml:space="preserve">                                                                </w:t>
      </w:r>
      <w:r>
        <w:t xml:space="preserve">CCCD Representative: </w:t>
      </w:r>
    </w:p>
    <w:p w14:paraId="5916E972" w14:textId="77777777" w:rsidR="009009AA" w:rsidRDefault="007A4ACF" w:rsidP="009009AA">
      <w:pPr>
        <w:ind w:left="90" w:righ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6013C" wp14:editId="198A347D">
                <wp:simplePos x="0" y="0"/>
                <wp:positionH relativeFrom="column">
                  <wp:posOffset>4369136</wp:posOffset>
                </wp:positionH>
                <wp:positionV relativeFrom="paragraph">
                  <wp:posOffset>149196</wp:posOffset>
                </wp:positionV>
                <wp:extent cx="2398030" cy="302260"/>
                <wp:effectExtent l="0" t="0" r="21590" b="215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0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EA024" w14:textId="77777777" w:rsidR="007A4ACF" w:rsidRDefault="007A4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013C" id="_x0000_s1035" type="#_x0000_t202" style="position:absolute;left:0;text-align:left;margin-left:344.05pt;margin-top:11.75pt;width:188.8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JPFAIAACYEAAAOAAAAZHJzL2Uyb0RvYy54bWysU81u2zAMvg/YOwi6L3acpEuMOEWXLsOA&#10;7gfo9gCyLMfCJFGTlNjd05eS0zTotsswHQRSpD6SH8n19aAVOQrnJZiKTic5JcJwaKTZV/T7t92b&#10;JSU+MNMwBUZU9EF4er15/Wrd21IU0IFqhCMIYnzZ24p2IdgyyzzvhGZ+AlYYNLbgNAuoun3WONYj&#10;ulZZkedXWQ+usQ648B5fb0cj3ST8thU8fGlbLwJRFcXcQrpduut4Z5s1K/eO2U7yUxrsH7LQTBoM&#10;eoa6ZYGRg5O/QWnJHXhow4SDzqBtJRepBqxmmr+o5r5jVqRakBxvzzT5/wfLPx/v7VdHwvAOBmxg&#10;KsLbO+A/PDGw7ZjZixvnoO8EazDwNFKW9daXp6+Ral/6CFL3n6DBJrNDgAQ0tE5HVrBOgujYgIcz&#10;6WIIhONjMVst8xmaONpmeVFcpa5krHz6bZ0PHwRoEoWKOmxqQmfHOx9iNqx8conBPCjZ7KRSSXH7&#10;eqscOTIcgF06qYAXbsqQvqKrRbEYCfgrRJ7OnyC0DDjJSuqKLs9OrIy0vTdNmrPApBplTFmZE4+R&#10;upHEMNQDkQ0mEgNEWmtoHpBYB+Pg4qKh0IH7RUmPQ1tR//PAnKBEfTTYnNV0Po9TnpT54m2Biru0&#10;1JcWZjhCVTRQMorbkDYj8mbgBpvYysTvcyanlHEYE+2nxYnTfqknr+f13jwCAAD//wMAUEsDBBQA&#10;BgAIAAAAIQBSarJI4AAAAAoBAAAPAAAAZHJzL2Rvd25yZXYueG1sTI/BTsMwEETvSPyDtUhcUOuk&#10;pUkIcSqEBKI3aBFc3XibRNjrYLtp+HvcExxX8zTztlpPRrMRne8tCUjnCTCkxqqeWgHvu6dZAcwH&#10;SUpqSyjgBz2s68uLSpbKnugNx21oWSwhX0oBXQhDyblvOjTSz+2AFLODdUaGeLqWKydPsdxovkiS&#10;jBvZU1zo5ICPHTZf26MRUNy+jJ9+s3z9aLKDvgs3+fj87YS4vpoe7oEFnMIfDGf9qA51dNrbIynP&#10;tICsKNKIClgsV8DOQJKtcmB7AXmaAq8r/v+F+hcAAP//AwBQSwECLQAUAAYACAAAACEAtoM4kv4A&#10;AADhAQAAEwAAAAAAAAAAAAAAAAAAAAAAW0NvbnRlbnRfVHlwZXNdLnhtbFBLAQItABQABgAIAAAA&#10;IQA4/SH/1gAAAJQBAAALAAAAAAAAAAAAAAAAAC8BAABfcmVscy8ucmVsc1BLAQItABQABgAIAAAA&#10;IQDP1CJPFAIAACYEAAAOAAAAAAAAAAAAAAAAAC4CAABkcnMvZTJvRG9jLnhtbFBLAQItABQABgAI&#10;AAAAIQBSarJI4AAAAAoBAAAPAAAAAAAAAAAAAAAAAG4EAABkcnMvZG93bnJldi54bWxQSwUGAAAA&#10;AAQABADzAAAAewUAAAAA&#10;">
                <v:textbox>
                  <w:txbxContent>
                    <w:p w14:paraId="352EA024" w14:textId="77777777" w:rsidR="007A4ACF" w:rsidRDefault="007A4A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C6325" wp14:editId="04446414">
                <wp:simplePos x="0" y="0"/>
                <wp:positionH relativeFrom="column">
                  <wp:posOffset>1026429</wp:posOffset>
                </wp:positionH>
                <wp:positionV relativeFrom="paragraph">
                  <wp:posOffset>106806</wp:posOffset>
                </wp:positionV>
                <wp:extent cx="1883301" cy="284614"/>
                <wp:effectExtent l="0" t="0" r="22225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01" cy="28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8E99D" w14:textId="77777777" w:rsidR="007A4ACF" w:rsidRDefault="007A4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6325" id="_x0000_s1036" type="#_x0000_t202" style="position:absolute;left:0;text-align:left;margin-left:80.8pt;margin-top:8.4pt;width:148.3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gDFAIAACcEAAAOAAAAZHJzL2Uyb0RvYy54bWysU9tu2zAMfR+wfxD0vthOky414hRdugwD&#10;ugvQ7QNkWY6FSaImKbG7ry8lu2l2exnmB0E0qUPy8HB9PWhFjsJ5CaaixSynRBgOjTT7in79snu1&#10;osQHZhqmwIiKPghPrzcvX6x7W4o5dKAa4QiCGF/2tqJdCLbMMs87oZmfgRUGnS04zQKabp81jvWI&#10;rlU2z/PLrAfXWAdceI9/b0cn3ST8thU8fGpbLwJRFcXaQjpdOut4Zps1K/eO2U7yqQz2D1VoJg0m&#10;PUHdssDIwcnfoLTkDjy0YcZBZ9C2kovUA3ZT5L90c98xK1IvSI63J5r8/4PlH4/39rMjYXgDAw4w&#10;NeHtHfBvnhjYdszsxY1z0HeCNZi4iJRlvfXl9DRS7UsfQer+AzQ4ZHYIkICG1unICvZJEB0H8HAi&#10;XQyB8Jhytbq4yAtKOPrmq8VlsUgpWPn02jof3gnQJF4q6nCoCZ0d73yI1bDyKSQm86Bks5NKJcPt&#10;661y5MhQALv0Teg/hSlD+opeLefLkYC/QuTp+xOElgGVrKSu6OoUxMpI21vTJJ0FJtV4x5KVmXiM&#10;1I0khqEeiGyQkyTMyGsNzQMy62BULm4aXjpwPyjpUbUV9d8PzAlK1HuD07kqFoso82Qslq/naLhz&#10;T33uYYYjVEUDJeN1G9JqROIM3OAUW5kIfq5kqhnVmHifNifK/dxOUc/7vXkEAAD//wMAUEsDBBQA&#10;BgAIAAAAIQDjVm/93QAAAAkBAAAPAAAAZHJzL2Rvd25yZXYueG1sTI/BTsMwEETvSPyDtUhcUOu0&#10;lBBCnAohgegNWgRXN9kmEfY62G4a/p7NCW47mqfZmWI9WiMG9KFzpGAxT0AgVa7uqFHwvnuaZSBC&#10;1FRr4wgV/GCAdXl+Vui8did6w2EbG8EhFHKtoI2xz6UMVYtWh7nrkdg7OG91ZOkbWXt94nBr5DJJ&#10;Uml1R/yh1T0+tlh9bY9WQbZ6GT7D5vr1o0oP5i5e3Q7P316py4vx4R5ExDH+wTDV5+pQcqe9O1Id&#10;hGGdLlJGp4MnMLC6yZYg9gomQ5aF/L+g/AUAAP//AwBQSwECLQAUAAYACAAAACEAtoM4kv4AAADh&#10;AQAAEwAAAAAAAAAAAAAAAAAAAAAAW0NvbnRlbnRfVHlwZXNdLnhtbFBLAQItABQABgAIAAAAIQA4&#10;/SH/1gAAAJQBAAALAAAAAAAAAAAAAAAAAC8BAABfcmVscy8ucmVsc1BLAQItABQABgAIAAAAIQC2&#10;jDgDFAIAACcEAAAOAAAAAAAAAAAAAAAAAC4CAABkcnMvZTJvRG9jLnhtbFBLAQItABQABgAIAAAA&#10;IQDjVm/93QAAAAkBAAAPAAAAAAAAAAAAAAAAAG4EAABkcnMvZG93bnJldi54bWxQSwUGAAAAAAQA&#10;BADzAAAAeAUAAAAA&#10;">
                <v:textbox>
                  <w:txbxContent>
                    <w:p w14:paraId="3438E99D" w14:textId="77777777" w:rsidR="007A4ACF" w:rsidRDefault="007A4ACF"/>
                  </w:txbxContent>
                </v:textbox>
              </v:shape>
            </w:pict>
          </mc:Fallback>
        </mc:AlternateContent>
      </w:r>
      <w:r w:rsidR="009009AA">
        <w:br/>
        <w:t xml:space="preserve"> Check-In Date:  </w:t>
      </w:r>
      <w:r>
        <w:t xml:space="preserve">            </w:t>
      </w:r>
      <w:r w:rsidR="009009AA">
        <w:t xml:space="preserve"> </w:t>
      </w:r>
      <w:r>
        <w:t xml:space="preserve">                                                     </w:t>
      </w:r>
      <w:r w:rsidR="009009AA">
        <w:t xml:space="preserve">CCCD Representative: </w:t>
      </w:r>
    </w:p>
    <w:p w14:paraId="5F0697B3" w14:textId="77777777" w:rsidR="009009AA" w:rsidRDefault="009009AA" w:rsidP="009009AA">
      <w:pPr>
        <w:ind w:left="90" w:right="90"/>
      </w:pPr>
      <w:r>
        <w:t xml:space="preserve">Acre meter reading at beginning: </w:t>
      </w:r>
      <w:r>
        <w:tab/>
        <w:t>______________________</w:t>
      </w:r>
    </w:p>
    <w:p w14:paraId="1AF68D57" w14:textId="77777777" w:rsidR="009009AA" w:rsidRDefault="009009AA" w:rsidP="009009AA">
      <w:pPr>
        <w:ind w:left="90" w:right="90"/>
      </w:pPr>
      <w:r>
        <w:t>Acre meter reading when finished:</w:t>
      </w:r>
      <w:r>
        <w:tab/>
        <w:t xml:space="preserve">______________________ </w:t>
      </w:r>
    </w:p>
    <w:p w14:paraId="7F98F7E0" w14:textId="77777777" w:rsidR="009009AA" w:rsidRDefault="009009AA" w:rsidP="009009AA">
      <w:pPr>
        <w:ind w:left="90" w:right="90"/>
      </w:pPr>
      <w:r>
        <w:t>Date Deposit received: __________________ Check</w:t>
      </w:r>
      <w:r w:rsidR="008D39A2">
        <w:t xml:space="preserve"> </w:t>
      </w:r>
      <w:r>
        <w:t xml:space="preserve">#___________ </w:t>
      </w:r>
    </w:p>
    <w:p w14:paraId="2A6A5233" w14:textId="77777777" w:rsidR="008D39A2" w:rsidRDefault="008D39A2" w:rsidP="009009AA">
      <w:pPr>
        <w:ind w:left="90" w:right="90"/>
      </w:pPr>
      <w:r>
        <w:t>Payment Date: __________________   Check #</w:t>
      </w:r>
    </w:p>
    <w:p w14:paraId="4BE031E3" w14:textId="258B59A8" w:rsidR="009009AA" w:rsidRDefault="009009AA" w:rsidP="009009AA">
      <w:pPr>
        <w:pBdr>
          <w:bottom w:val="single" w:sz="12" w:space="1" w:color="auto"/>
        </w:pBdr>
        <w:ind w:left="90" w:right="90"/>
      </w:pPr>
      <w:r>
        <w:t>Date Deposit returned</w:t>
      </w:r>
      <w:r w:rsidR="0090433A">
        <w:t xml:space="preserve"> if applicable</w:t>
      </w:r>
      <w:r>
        <w:t>: ________________________</w:t>
      </w:r>
    </w:p>
    <w:p w14:paraId="72E6B69E" w14:textId="77777777" w:rsidR="007A4ACF" w:rsidRDefault="007A4ACF"/>
    <w:p w14:paraId="17F8AD7B" w14:textId="77777777" w:rsidR="007A4ACF" w:rsidRDefault="007A4ACF"/>
    <w:p w14:paraId="3A2418AF" w14:textId="77777777" w:rsidR="007A4ACF" w:rsidRDefault="007A4ACF"/>
    <w:p w14:paraId="15D3B29D" w14:textId="77777777" w:rsidR="007A4ACF" w:rsidRDefault="007A4ACF"/>
    <w:p w14:paraId="7577FDFC" w14:textId="77777777" w:rsidR="007A4ACF" w:rsidRPr="00CA3126" w:rsidRDefault="007A4ACF" w:rsidP="007A4ACF">
      <w:pPr>
        <w:spacing w:after="0" w:line="240" w:lineRule="auto"/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7579B4B" w14:textId="77777777" w:rsidR="007A4ACF" w:rsidRPr="00F02054" w:rsidRDefault="007A4ACF" w:rsidP="007A4ACF">
      <w:pPr>
        <w:ind w:left="-720"/>
        <w:jc w:val="center"/>
        <w:rPr>
          <w:b/>
          <w:bCs/>
          <w:u w:val="single"/>
        </w:rPr>
      </w:pPr>
      <w:r w:rsidRPr="00C05C43">
        <w:rPr>
          <w:b/>
          <w:bCs/>
          <w:u w:val="single"/>
        </w:rPr>
        <w:t>John Deere 1590 No-Till Drill Ch</w:t>
      </w:r>
      <w:r>
        <w:rPr>
          <w:b/>
          <w:bCs/>
          <w:u w:val="single"/>
        </w:rPr>
        <w:t>eck-In List</w:t>
      </w:r>
    </w:p>
    <w:p w14:paraId="16ED51B5" w14:textId="77777777" w:rsidR="007A4ACF" w:rsidRPr="00245B9A" w:rsidRDefault="007A4ACF" w:rsidP="00456F08">
      <w:pPr>
        <w:spacing w:after="0" w:line="240" w:lineRule="auto"/>
      </w:pPr>
      <w:r w:rsidRPr="00245B9A">
        <w:t>Producer Name: _______________________________</w:t>
      </w:r>
    </w:p>
    <w:p w14:paraId="29644ED8" w14:textId="77777777" w:rsidR="007A4ACF" w:rsidRPr="00245B9A" w:rsidRDefault="007A4ACF" w:rsidP="00456F08">
      <w:pPr>
        <w:spacing w:after="0" w:line="240" w:lineRule="auto"/>
      </w:pPr>
      <w:r w:rsidRPr="00245B9A">
        <w:t>Check-Out Date:  ______________________________</w:t>
      </w:r>
      <w:proofErr w:type="gramStart"/>
      <w:r w:rsidRPr="00245B9A">
        <w:t>_  Check</w:t>
      </w:r>
      <w:proofErr w:type="gramEnd"/>
      <w:r w:rsidRPr="00245B9A">
        <w:t xml:space="preserve">-In Date:     _______________________________         </w:t>
      </w:r>
    </w:p>
    <w:p w14:paraId="08316FE4" w14:textId="77777777" w:rsidR="007A4ACF" w:rsidRPr="00245B9A" w:rsidRDefault="007A4ACF" w:rsidP="00456F08">
      <w:pPr>
        <w:spacing w:after="0" w:line="240" w:lineRule="auto"/>
      </w:pPr>
      <w:r w:rsidRPr="00245B9A">
        <w:t>Check-In Location: _____________________________</w:t>
      </w:r>
    </w:p>
    <w:p w14:paraId="6B9E32E0" w14:textId="77777777" w:rsidR="007A4ACF" w:rsidRDefault="007A4ACF" w:rsidP="00456F08">
      <w:pPr>
        <w:spacing w:after="0" w:line="240" w:lineRule="auto"/>
      </w:pPr>
      <w:r w:rsidRPr="00245B9A">
        <w:t xml:space="preserve">Acre meter reading at beginning: </w:t>
      </w:r>
      <w:r>
        <w:t>_______</w:t>
      </w:r>
      <w:r w:rsidRPr="00245B9A">
        <w:t>_________Acre meter reading when finished:</w:t>
      </w:r>
      <w:r w:rsidRPr="00245B9A">
        <w:tab/>
        <w:t>___________</w:t>
      </w:r>
      <w:r>
        <w:t>________</w:t>
      </w:r>
    </w:p>
    <w:p w14:paraId="5D6580DA" w14:textId="77777777" w:rsidR="00BC0565" w:rsidRPr="00245B9A" w:rsidRDefault="00BC0565" w:rsidP="00456F08">
      <w:pPr>
        <w:spacing w:after="0" w:line="240" w:lineRule="auto"/>
      </w:pPr>
    </w:p>
    <w:tbl>
      <w:tblPr>
        <w:tblStyle w:val="TableGrid"/>
        <w:tblW w:w="10705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957"/>
        <w:gridCol w:w="1100"/>
        <w:gridCol w:w="1016"/>
        <w:gridCol w:w="5632"/>
      </w:tblGrid>
      <w:tr w:rsidR="007A4ACF" w14:paraId="6FBE6F31" w14:textId="77777777" w:rsidTr="007664EC">
        <w:trPr>
          <w:trHeight w:val="258"/>
        </w:trPr>
        <w:tc>
          <w:tcPr>
            <w:tcW w:w="2957" w:type="dxa"/>
          </w:tcPr>
          <w:p w14:paraId="2F12AC4B" w14:textId="77777777" w:rsidR="007A4ACF" w:rsidRPr="00666A08" w:rsidRDefault="007A4ACF" w:rsidP="007664EC">
            <w:pPr>
              <w:rPr>
                <w:b/>
                <w:bCs/>
                <w:sz w:val="16"/>
                <w:szCs w:val="16"/>
              </w:rPr>
            </w:pPr>
            <w:r w:rsidRPr="00666A08">
              <w:rPr>
                <w:b/>
                <w:bCs/>
                <w:sz w:val="16"/>
                <w:szCs w:val="16"/>
              </w:rPr>
              <w:t>Check Items</w:t>
            </w:r>
          </w:p>
        </w:tc>
        <w:tc>
          <w:tcPr>
            <w:tcW w:w="1100" w:type="dxa"/>
          </w:tcPr>
          <w:p w14:paraId="7A6888E4" w14:textId="77777777" w:rsidR="007A4ACF" w:rsidRPr="00666A08" w:rsidRDefault="007A4ACF" w:rsidP="007664EC">
            <w:pPr>
              <w:ind w:left="-17"/>
              <w:rPr>
                <w:b/>
                <w:bCs/>
                <w:sz w:val="16"/>
                <w:szCs w:val="16"/>
              </w:rPr>
            </w:pPr>
            <w:r w:rsidRPr="00666A08">
              <w:rPr>
                <w:b/>
                <w:bCs/>
                <w:sz w:val="16"/>
                <w:szCs w:val="16"/>
              </w:rPr>
              <w:t>Acceptable</w:t>
            </w:r>
          </w:p>
        </w:tc>
        <w:tc>
          <w:tcPr>
            <w:tcW w:w="1016" w:type="dxa"/>
          </w:tcPr>
          <w:p w14:paraId="17589641" w14:textId="77777777" w:rsidR="007A4ACF" w:rsidRPr="00666A08" w:rsidRDefault="007A4ACF" w:rsidP="007664EC">
            <w:pPr>
              <w:rPr>
                <w:b/>
                <w:bCs/>
                <w:sz w:val="16"/>
                <w:szCs w:val="16"/>
              </w:rPr>
            </w:pPr>
            <w:r w:rsidRPr="00666A08">
              <w:rPr>
                <w:b/>
                <w:bCs/>
                <w:sz w:val="16"/>
                <w:szCs w:val="16"/>
              </w:rPr>
              <w:t>Deficient</w:t>
            </w:r>
          </w:p>
        </w:tc>
        <w:tc>
          <w:tcPr>
            <w:tcW w:w="5632" w:type="dxa"/>
          </w:tcPr>
          <w:p w14:paraId="3C89062B" w14:textId="77777777" w:rsidR="007A4ACF" w:rsidRPr="00666A08" w:rsidRDefault="007A4ACF" w:rsidP="007664EC">
            <w:pPr>
              <w:rPr>
                <w:b/>
                <w:bCs/>
                <w:sz w:val="16"/>
                <w:szCs w:val="16"/>
              </w:rPr>
            </w:pPr>
            <w:r w:rsidRPr="00666A08">
              <w:rPr>
                <w:b/>
                <w:bCs/>
                <w:sz w:val="16"/>
                <w:szCs w:val="16"/>
              </w:rPr>
              <w:t>Comment</w:t>
            </w:r>
          </w:p>
        </w:tc>
      </w:tr>
      <w:tr w:rsidR="007A4ACF" w14:paraId="291AC065" w14:textId="77777777" w:rsidTr="007664EC">
        <w:trPr>
          <w:trHeight w:val="565"/>
        </w:trPr>
        <w:tc>
          <w:tcPr>
            <w:tcW w:w="2957" w:type="dxa"/>
          </w:tcPr>
          <w:p w14:paraId="77BCA741" w14:textId="77777777" w:rsidR="007A4ACF" w:rsidRDefault="007A4ACF" w:rsidP="007664EC">
            <w:pPr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Hitch/Jack Stand</w:t>
            </w:r>
            <w:r>
              <w:rPr>
                <w:sz w:val="18"/>
                <w:szCs w:val="18"/>
              </w:rPr>
              <w:t xml:space="preserve"> undamaged/intact</w:t>
            </w:r>
          </w:p>
          <w:p w14:paraId="1B695D94" w14:textId="77777777" w:rsidR="007A4ACF" w:rsidRPr="0018411F" w:rsidRDefault="007A4ACF" w:rsidP="007A4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 xml:space="preserve">Jack </w:t>
            </w:r>
          </w:p>
          <w:p w14:paraId="3437BF13" w14:textId="77777777" w:rsidR="007A4ACF" w:rsidRDefault="007A4ACF" w:rsidP="007A4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 xml:space="preserve">Hitch </w:t>
            </w:r>
          </w:p>
          <w:p w14:paraId="59A9FA3E" w14:textId="77777777" w:rsidR="007A4ACF" w:rsidRPr="0018411F" w:rsidRDefault="007A4ACF" w:rsidP="007A4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Trailer Adapter is present</w:t>
            </w:r>
          </w:p>
        </w:tc>
        <w:tc>
          <w:tcPr>
            <w:tcW w:w="1100" w:type="dxa"/>
          </w:tcPr>
          <w:p w14:paraId="68F1FB28" w14:textId="77777777" w:rsidR="007A4ACF" w:rsidRDefault="007A4ACF" w:rsidP="007664EC"/>
        </w:tc>
        <w:tc>
          <w:tcPr>
            <w:tcW w:w="1016" w:type="dxa"/>
          </w:tcPr>
          <w:p w14:paraId="263D172F" w14:textId="77777777" w:rsidR="007A4ACF" w:rsidRDefault="007A4ACF" w:rsidP="007664EC"/>
        </w:tc>
        <w:tc>
          <w:tcPr>
            <w:tcW w:w="5632" w:type="dxa"/>
          </w:tcPr>
          <w:p w14:paraId="10AF1DE6" w14:textId="77777777" w:rsidR="007A4ACF" w:rsidRDefault="007A4ACF" w:rsidP="007664EC"/>
        </w:tc>
      </w:tr>
      <w:tr w:rsidR="007A4ACF" w14:paraId="1853CC5E" w14:textId="77777777" w:rsidTr="007664EC">
        <w:trPr>
          <w:trHeight w:val="558"/>
        </w:trPr>
        <w:tc>
          <w:tcPr>
            <w:tcW w:w="2957" w:type="dxa"/>
          </w:tcPr>
          <w:p w14:paraId="0253B33E" w14:textId="77777777" w:rsidR="007A4ACF" w:rsidRDefault="007A4ACF" w:rsidP="007664EC">
            <w:pPr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Drill body</w:t>
            </w:r>
          </w:p>
          <w:p w14:paraId="60100F1D" w14:textId="77777777" w:rsidR="007A4ACF" w:rsidRPr="0018411F" w:rsidRDefault="007A4ACF" w:rsidP="007A4A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No physical damage</w:t>
            </w:r>
          </w:p>
          <w:p w14:paraId="6320B137" w14:textId="77777777" w:rsidR="007A4ACF" w:rsidRPr="0018411F" w:rsidRDefault="007A4ACF" w:rsidP="007A4A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Clean of mud/debris</w:t>
            </w:r>
          </w:p>
        </w:tc>
        <w:tc>
          <w:tcPr>
            <w:tcW w:w="1100" w:type="dxa"/>
          </w:tcPr>
          <w:p w14:paraId="783B681D" w14:textId="77777777" w:rsidR="007A4ACF" w:rsidRDefault="007A4ACF" w:rsidP="007664EC"/>
        </w:tc>
        <w:tc>
          <w:tcPr>
            <w:tcW w:w="1016" w:type="dxa"/>
          </w:tcPr>
          <w:p w14:paraId="1A161846" w14:textId="77777777" w:rsidR="007A4ACF" w:rsidRDefault="007A4ACF" w:rsidP="007664EC"/>
        </w:tc>
        <w:tc>
          <w:tcPr>
            <w:tcW w:w="5632" w:type="dxa"/>
          </w:tcPr>
          <w:p w14:paraId="5CADF318" w14:textId="77777777" w:rsidR="007A4ACF" w:rsidRDefault="007A4ACF" w:rsidP="007664EC"/>
        </w:tc>
      </w:tr>
      <w:tr w:rsidR="007A4ACF" w14:paraId="691352FA" w14:textId="77777777" w:rsidTr="007664EC">
        <w:trPr>
          <w:trHeight w:val="937"/>
        </w:trPr>
        <w:tc>
          <w:tcPr>
            <w:tcW w:w="2957" w:type="dxa"/>
          </w:tcPr>
          <w:p w14:paraId="61D3F429" w14:textId="77777777" w:rsidR="007A4ACF" w:rsidRPr="0018411F" w:rsidRDefault="007A4ACF" w:rsidP="007664EC">
            <w:pPr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Tire Condition</w:t>
            </w:r>
          </w:p>
          <w:p w14:paraId="1B4AA3B6" w14:textId="77777777" w:rsidR="007A4ACF" w:rsidRPr="0018411F" w:rsidRDefault="007A4ACF" w:rsidP="007A4A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Cuts/Gouges</w:t>
            </w:r>
          </w:p>
          <w:p w14:paraId="1977364A" w14:textId="77777777" w:rsidR="007A4ACF" w:rsidRPr="0018411F" w:rsidRDefault="007A4ACF" w:rsidP="007A4A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Pressure</w:t>
            </w:r>
          </w:p>
          <w:p w14:paraId="0D6A7F11" w14:textId="77777777" w:rsidR="007A4ACF" w:rsidRDefault="007A4ACF" w:rsidP="007A4A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 xml:space="preserve">Tread </w:t>
            </w:r>
          </w:p>
          <w:p w14:paraId="49995BE8" w14:textId="77777777" w:rsidR="007A4ACF" w:rsidRPr="0018411F" w:rsidRDefault="007A4ACF" w:rsidP="007A4A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Lug-nuts </w:t>
            </w:r>
          </w:p>
        </w:tc>
        <w:tc>
          <w:tcPr>
            <w:tcW w:w="1100" w:type="dxa"/>
          </w:tcPr>
          <w:p w14:paraId="1B67BDFB" w14:textId="77777777" w:rsidR="007A4ACF" w:rsidRDefault="007A4ACF" w:rsidP="007664EC"/>
        </w:tc>
        <w:tc>
          <w:tcPr>
            <w:tcW w:w="1016" w:type="dxa"/>
          </w:tcPr>
          <w:p w14:paraId="75F012D5" w14:textId="77777777" w:rsidR="007A4ACF" w:rsidRDefault="007A4ACF" w:rsidP="007664EC"/>
        </w:tc>
        <w:tc>
          <w:tcPr>
            <w:tcW w:w="5632" w:type="dxa"/>
          </w:tcPr>
          <w:p w14:paraId="160F6E9E" w14:textId="77777777" w:rsidR="007A4ACF" w:rsidRDefault="007A4ACF" w:rsidP="007664EC"/>
        </w:tc>
      </w:tr>
      <w:tr w:rsidR="007A4ACF" w14:paraId="6F6CB7AB" w14:textId="77777777" w:rsidTr="007664EC">
        <w:trPr>
          <w:trHeight w:val="598"/>
        </w:trPr>
        <w:tc>
          <w:tcPr>
            <w:tcW w:w="2957" w:type="dxa"/>
          </w:tcPr>
          <w:p w14:paraId="256327C6" w14:textId="77777777" w:rsidR="007A4ACF" w:rsidRPr="0018411F" w:rsidRDefault="007A4ACF" w:rsidP="00766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Disks/</w:t>
            </w:r>
            <w:r w:rsidRPr="0018411F">
              <w:rPr>
                <w:sz w:val="18"/>
                <w:szCs w:val="18"/>
              </w:rPr>
              <w:t>Opener’s</w:t>
            </w:r>
            <w:r>
              <w:rPr>
                <w:sz w:val="18"/>
                <w:szCs w:val="18"/>
              </w:rPr>
              <w:t xml:space="preserve"> (#)</w:t>
            </w:r>
          </w:p>
          <w:p w14:paraId="67F9A06F" w14:textId="77777777" w:rsidR="007A4ACF" w:rsidRPr="0018411F" w:rsidRDefault="007A4ACF" w:rsidP="007A4A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Undamaged/I</w:t>
            </w:r>
            <w:r w:rsidRPr="0018411F">
              <w:rPr>
                <w:sz w:val="18"/>
                <w:szCs w:val="18"/>
              </w:rPr>
              <w:t>ntact</w:t>
            </w:r>
          </w:p>
          <w:p w14:paraId="6E8CA36E" w14:textId="77777777" w:rsidR="007A4ACF" w:rsidRDefault="007A4ACF" w:rsidP="007A4AC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18411F">
              <w:rPr>
                <w:sz w:val="18"/>
                <w:szCs w:val="18"/>
              </w:rPr>
              <w:t>Clean</w:t>
            </w:r>
          </w:p>
        </w:tc>
        <w:tc>
          <w:tcPr>
            <w:tcW w:w="1100" w:type="dxa"/>
          </w:tcPr>
          <w:p w14:paraId="24669C63" w14:textId="77777777" w:rsidR="007A4ACF" w:rsidRDefault="007A4ACF" w:rsidP="007664EC"/>
        </w:tc>
        <w:tc>
          <w:tcPr>
            <w:tcW w:w="1016" w:type="dxa"/>
          </w:tcPr>
          <w:p w14:paraId="0F8A4B53" w14:textId="77777777" w:rsidR="007A4ACF" w:rsidRDefault="007A4ACF" w:rsidP="007664EC"/>
        </w:tc>
        <w:tc>
          <w:tcPr>
            <w:tcW w:w="5632" w:type="dxa"/>
          </w:tcPr>
          <w:p w14:paraId="47785BF6" w14:textId="77777777" w:rsidR="007A4ACF" w:rsidRDefault="007A4ACF" w:rsidP="007664EC"/>
        </w:tc>
      </w:tr>
      <w:tr w:rsidR="007A4ACF" w14:paraId="4B3E6014" w14:textId="77777777" w:rsidTr="007664EC">
        <w:trPr>
          <w:trHeight w:val="592"/>
        </w:trPr>
        <w:tc>
          <w:tcPr>
            <w:tcW w:w="2957" w:type="dxa"/>
          </w:tcPr>
          <w:p w14:paraId="38CF0A04" w14:textId="77777777" w:rsidR="007A4ACF" w:rsidRPr="0018411F" w:rsidRDefault="007A4ACF" w:rsidP="007664EC">
            <w:pPr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Packer Wheel’s (#)</w:t>
            </w:r>
          </w:p>
          <w:p w14:paraId="79C00EB2" w14:textId="77777777" w:rsidR="007A4ACF" w:rsidRPr="0018411F" w:rsidRDefault="007A4ACF" w:rsidP="007A4A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Undamaged/Intact</w:t>
            </w:r>
          </w:p>
          <w:p w14:paraId="5800BB4C" w14:textId="77777777" w:rsidR="007A4ACF" w:rsidRDefault="007A4ACF" w:rsidP="007A4AC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8411F">
              <w:rPr>
                <w:sz w:val="18"/>
                <w:szCs w:val="18"/>
              </w:rPr>
              <w:t>Clean</w:t>
            </w:r>
          </w:p>
        </w:tc>
        <w:tc>
          <w:tcPr>
            <w:tcW w:w="1100" w:type="dxa"/>
          </w:tcPr>
          <w:p w14:paraId="2F1E3D89" w14:textId="77777777" w:rsidR="007A4ACF" w:rsidRDefault="007A4ACF" w:rsidP="007664EC"/>
        </w:tc>
        <w:tc>
          <w:tcPr>
            <w:tcW w:w="1016" w:type="dxa"/>
          </w:tcPr>
          <w:p w14:paraId="362B6BF7" w14:textId="77777777" w:rsidR="007A4ACF" w:rsidRDefault="007A4ACF" w:rsidP="007664EC"/>
        </w:tc>
        <w:tc>
          <w:tcPr>
            <w:tcW w:w="5632" w:type="dxa"/>
          </w:tcPr>
          <w:p w14:paraId="3AD9A93D" w14:textId="77777777" w:rsidR="007A4ACF" w:rsidRDefault="007A4ACF" w:rsidP="007664EC"/>
        </w:tc>
      </w:tr>
      <w:tr w:rsidR="007A4ACF" w14:paraId="5737F467" w14:textId="77777777" w:rsidTr="007664EC">
        <w:trPr>
          <w:trHeight w:val="779"/>
        </w:trPr>
        <w:tc>
          <w:tcPr>
            <w:tcW w:w="2957" w:type="dxa"/>
          </w:tcPr>
          <w:p w14:paraId="32F8ADB7" w14:textId="77777777" w:rsidR="007A4ACF" w:rsidRPr="0018411F" w:rsidRDefault="007A4ACF" w:rsidP="007664EC">
            <w:pPr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>Drive Chains</w:t>
            </w:r>
          </w:p>
          <w:p w14:paraId="092D2624" w14:textId="77777777" w:rsidR="007A4ACF" w:rsidRPr="0018411F" w:rsidRDefault="007A4ACF" w:rsidP="007A4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18411F">
              <w:rPr>
                <w:sz w:val="18"/>
                <w:szCs w:val="18"/>
              </w:rPr>
              <w:t xml:space="preserve">Undamaged/Intact </w:t>
            </w:r>
          </w:p>
          <w:p w14:paraId="241CF2B2" w14:textId="77777777" w:rsidR="007A4ACF" w:rsidRDefault="007A4ACF" w:rsidP="007A4AC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8411F">
              <w:rPr>
                <w:sz w:val="18"/>
                <w:szCs w:val="18"/>
              </w:rPr>
              <w:t>Clean</w:t>
            </w:r>
          </w:p>
        </w:tc>
        <w:tc>
          <w:tcPr>
            <w:tcW w:w="1100" w:type="dxa"/>
          </w:tcPr>
          <w:p w14:paraId="05975250" w14:textId="77777777" w:rsidR="007A4ACF" w:rsidRDefault="007A4ACF" w:rsidP="007664EC"/>
        </w:tc>
        <w:tc>
          <w:tcPr>
            <w:tcW w:w="1016" w:type="dxa"/>
          </w:tcPr>
          <w:p w14:paraId="193D6AA8" w14:textId="77777777" w:rsidR="007A4ACF" w:rsidRDefault="007A4ACF" w:rsidP="007664EC"/>
        </w:tc>
        <w:tc>
          <w:tcPr>
            <w:tcW w:w="5632" w:type="dxa"/>
          </w:tcPr>
          <w:p w14:paraId="64316D38" w14:textId="77777777" w:rsidR="007A4ACF" w:rsidRDefault="007A4ACF" w:rsidP="007664EC"/>
        </w:tc>
      </w:tr>
      <w:tr w:rsidR="007A4ACF" w14:paraId="1D630E8C" w14:textId="77777777" w:rsidTr="007664EC">
        <w:trPr>
          <w:trHeight w:val="366"/>
        </w:trPr>
        <w:tc>
          <w:tcPr>
            <w:tcW w:w="2957" w:type="dxa"/>
          </w:tcPr>
          <w:p w14:paraId="18A80550" w14:textId="77777777" w:rsidR="007A4ACF" w:rsidRDefault="007A4ACF" w:rsidP="007664EC">
            <w:pPr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Drill has been greased according to ZERK Chart in User Manual.</w:t>
            </w:r>
          </w:p>
          <w:p w14:paraId="00E08524" w14:textId="77777777" w:rsidR="007A4ACF" w:rsidRDefault="007A4ACF" w:rsidP="007A4A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180F03">
              <w:rPr>
                <w:sz w:val="18"/>
                <w:szCs w:val="18"/>
              </w:rPr>
              <w:t>User Manual has been returned.</w:t>
            </w:r>
          </w:p>
          <w:p w14:paraId="40605699" w14:textId="77777777" w:rsidR="005A1548" w:rsidRPr="00180F03" w:rsidRDefault="005A1548" w:rsidP="007A4A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Grease Gun returned</w:t>
            </w:r>
          </w:p>
        </w:tc>
        <w:tc>
          <w:tcPr>
            <w:tcW w:w="1100" w:type="dxa"/>
          </w:tcPr>
          <w:p w14:paraId="4AE6FEFA" w14:textId="77777777" w:rsidR="007A4ACF" w:rsidRDefault="007A4ACF" w:rsidP="007664EC"/>
        </w:tc>
        <w:tc>
          <w:tcPr>
            <w:tcW w:w="1016" w:type="dxa"/>
          </w:tcPr>
          <w:p w14:paraId="1AD0A87F" w14:textId="77777777" w:rsidR="007A4ACF" w:rsidRDefault="007A4ACF" w:rsidP="007664EC"/>
        </w:tc>
        <w:tc>
          <w:tcPr>
            <w:tcW w:w="5632" w:type="dxa"/>
          </w:tcPr>
          <w:p w14:paraId="51DCC449" w14:textId="77777777" w:rsidR="007A4ACF" w:rsidRDefault="007A4ACF" w:rsidP="007664EC"/>
        </w:tc>
      </w:tr>
      <w:tr w:rsidR="007A4ACF" w14:paraId="15682DB7" w14:textId="77777777" w:rsidTr="007664EC">
        <w:trPr>
          <w:trHeight w:val="739"/>
        </w:trPr>
        <w:tc>
          <w:tcPr>
            <w:tcW w:w="2957" w:type="dxa"/>
          </w:tcPr>
          <w:p w14:paraId="7C31C528" w14:textId="77777777" w:rsidR="007A4ACF" w:rsidRPr="00245B9A" w:rsidRDefault="007A4ACF" w:rsidP="007664EC">
            <w:pPr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Hydraulic Lines</w:t>
            </w:r>
            <w:r>
              <w:rPr>
                <w:sz w:val="18"/>
                <w:szCs w:val="18"/>
              </w:rPr>
              <w:t xml:space="preserve"> (Check for leaks/abnormal wear)</w:t>
            </w:r>
          </w:p>
          <w:p w14:paraId="1C65877E" w14:textId="77777777" w:rsidR="007A4ACF" w:rsidRPr="00245B9A" w:rsidRDefault="007A4ACF" w:rsidP="007A4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Couplers</w:t>
            </w:r>
            <w:r>
              <w:rPr>
                <w:sz w:val="18"/>
                <w:szCs w:val="18"/>
              </w:rPr>
              <w:t xml:space="preserve"> </w:t>
            </w:r>
          </w:p>
          <w:p w14:paraId="7E0BBF44" w14:textId="77777777" w:rsidR="007A4ACF" w:rsidRPr="00245B9A" w:rsidRDefault="007A4ACF" w:rsidP="007A4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Hose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100" w:type="dxa"/>
          </w:tcPr>
          <w:p w14:paraId="23B59362" w14:textId="77777777" w:rsidR="007A4ACF" w:rsidRDefault="007A4ACF" w:rsidP="007664EC"/>
        </w:tc>
        <w:tc>
          <w:tcPr>
            <w:tcW w:w="1016" w:type="dxa"/>
          </w:tcPr>
          <w:p w14:paraId="07E3DDDD" w14:textId="77777777" w:rsidR="007A4ACF" w:rsidRDefault="007A4ACF" w:rsidP="007664EC"/>
        </w:tc>
        <w:tc>
          <w:tcPr>
            <w:tcW w:w="5632" w:type="dxa"/>
          </w:tcPr>
          <w:p w14:paraId="4BC310CC" w14:textId="77777777" w:rsidR="007A4ACF" w:rsidRDefault="007A4ACF" w:rsidP="007664EC"/>
        </w:tc>
      </w:tr>
      <w:tr w:rsidR="007A4ACF" w14:paraId="7B718A0A" w14:textId="77777777" w:rsidTr="007664EC">
        <w:trPr>
          <w:trHeight w:val="784"/>
        </w:trPr>
        <w:tc>
          <w:tcPr>
            <w:tcW w:w="2957" w:type="dxa"/>
          </w:tcPr>
          <w:p w14:paraId="58AE8385" w14:textId="77777777" w:rsidR="007A4ACF" w:rsidRPr="00245B9A" w:rsidRDefault="007A4ACF" w:rsidP="007664EC">
            <w:pPr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Seed boxes</w:t>
            </w:r>
          </w:p>
          <w:p w14:paraId="39F86E71" w14:textId="77777777" w:rsidR="007A4ACF" w:rsidRPr="00245B9A" w:rsidRDefault="007A4ACF" w:rsidP="007A4A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Clean/Free of Debris</w:t>
            </w:r>
          </w:p>
          <w:p w14:paraId="0AB1B8D3" w14:textId="77777777" w:rsidR="007A4ACF" w:rsidRPr="00245B9A" w:rsidRDefault="007A4ACF" w:rsidP="007A4A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245B9A">
              <w:rPr>
                <w:sz w:val="18"/>
                <w:szCs w:val="18"/>
              </w:rPr>
              <w:t>Undamaged/Intact</w:t>
            </w:r>
          </w:p>
          <w:p w14:paraId="5F0C2CF9" w14:textId="77777777" w:rsidR="007A4ACF" w:rsidRPr="00DA283C" w:rsidRDefault="007A4ACF" w:rsidP="007A4AC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5B9A">
              <w:rPr>
                <w:sz w:val="18"/>
                <w:szCs w:val="18"/>
              </w:rPr>
              <w:t>No damage to lids</w:t>
            </w:r>
          </w:p>
          <w:p w14:paraId="712640BE" w14:textId="77777777" w:rsidR="007A4ACF" w:rsidRDefault="007A4ACF" w:rsidP="007A4AC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rPr>
                <w:sz w:val="18"/>
                <w:szCs w:val="18"/>
              </w:rPr>
              <w:t>Seed cups are clean</w:t>
            </w:r>
          </w:p>
        </w:tc>
        <w:tc>
          <w:tcPr>
            <w:tcW w:w="1100" w:type="dxa"/>
          </w:tcPr>
          <w:p w14:paraId="638EB5A1" w14:textId="77777777" w:rsidR="007A4ACF" w:rsidRDefault="007A4ACF" w:rsidP="007664EC"/>
        </w:tc>
        <w:tc>
          <w:tcPr>
            <w:tcW w:w="1016" w:type="dxa"/>
          </w:tcPr>
          <w:p w14:paraId="74DABE06" w14:textId="77777777" w:rsidR="007A4ACF" w:rsidRDefault="007A4ACF" w:rsidP="007664EC"/>
        </w:tc>
        <w:tc>
          <w:tcPr>
            <w:tcW w:w="5632" w:type="dxa"/>
          </w:tcPr>
          <w:p w14:paraId="06B8D289" w14:textId="77777777" w:rsidR="007A4ACF" w:rsidRDefault="007A4ACF" w:rsidP="007664EC"/>
        </w:tc>
      </w:tr>
      <w:tr w:rsidR="007A4ACF" w14:paraId="3349EEBF" w14:textId="77777777" w:rsidTr="007664EC">
        <w:trPr>
          <w:trHeight w:val="366"/>
        </w:trPr>
        <w:tc>
          <w:tcPr>
            <w:tcW w:w="2957" w:type="dxa"/>
          </w:tcPr>
          <w:p w14:paraId="4DC98B48" w14:textId="77777777" w:rsidR="007A4ACF" w:rsidRDefault="007A4ACF" w:rsidP="007664EC">
            <w:r w:rsidRPr="00245B9A">
              <w:rPr>
                <w:sz w:val="18"/>
                <w:szCs w:val="18"/>
              </w:rPr>
              <w:t xml:space="preserve">Do you recommend return of Security Deposit? </w:t>
            </w:r>
            <w:r w:rsidRPr="00245B9A">
              <w:rPr>
                <w:i/>
                <w:iCs/>
                <w:sz w:val="18"/>
                <w:szCs w:val="18"/>
              </w:rPr>
              <w:t>If not, list specific reasons.</w:t>
            </w:r>
          </w:p>
        </w:tc>
        <w:tc>
          <w:tcPr>
            <w:tcW w:w="1100" w:type="dxa"/>
          </w:tcPr>
          <w:p w14:paraId="47F1277E" w14:textId="77777777" w:rsidR="007A4ACF" w:rsidRDefault="007A4ACF" w:rsidP="007664EC"/>
        </w:tc>
        <w:tc>
          <w:tcPr>
            <w:tcW w:w="1016" w:type="dxa"/>
          </w:tcPr>
          <w:p w14:paraId="0984DA8D" w14:textId="77777777" w:rsidR="007A4ACF" w:rsidRDefault="007A4ACF" w:rsidP="007664EC"/>
        </w:tc>
        <w:tc>
          <w:tcPr>
            <w:tcW w:w="5632" w:type="dxa"/>
          </w:tcPr>
          <w:p w14:paraId="48C11B87" w14:textId="77777777" w:rsidR="007A4ACF" w:rsidRDefault="007A4ACF" w:rsidP="007664EC"/>
        </w:tc>
      </w:tr>
      <w:tr w:rsidR="007A4ACF" w14:paraId="5A26AC6A" w14:textId="77777777" w:rsidTr="007664EC">
        <w:trPr>
          <w:trHeight w:val="845"/>
        </w:trPr>
        <w:tc>
          <w:tcPr>
            <w:tcW w:w="2957" w:type="dxa"/>
          </w:tcPr>
          <w:p w14:paraId="3658F406" w14:textId="77777777" w:rsidR="007A4ACF" w:rsidRPr="00245B9A" w:rsidRDefault="007A4ACF" w:rsidP="00766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Comments/Notes.</w:t>
            </w:r>
          </w:p>
        </w:tc>
        <w:tc>
          <w:tcPr>
            <w:tcW w:w="7748" w:type="dxa"/>
            <w:gridSpan w:val="3"/>
          </w:tcPr>
          <w:p w14:paraId="0D964D78" w14:textId="77777777" w:rsidR="007A4ACF" w:rsidRDefault="007A4ACF" w:rsidP="007664EC"/>
        </w:tc>
      </w:tr>
    </w:tbl>
    <w:p w14:paraId="18B144B6" w14:textId="77777777" w:rsidR="007A4ACF" w:rsidRDefault="007A4ACF" w:rsidP="007A4ACF">
      <w:pPr>
        <w:spacing w:after="0"/>
      </w:pPr>
    </w:p>
    <w:p w14:paraId="63A5CAAA" w14:textId="77777777" w:rsidR="007A4ACF" w:rsidRPr="00CA3126" w:rsidRDefault="007A4ACF" w:rsidP="003A6D68">
      <w:pPr>
        <w:spacing w:after="0"/>
        <w:rPr>
          <w:b/>
          <w:bCs/>
          <w:i/>
          <w:iCs/>
          <w:u w:val="single"/>
        </w:rPr>
      </w:pPr>
      <w:r w:rsidRPr="001E5F44">
        <w:rPr>
          <w:b/>
          <w:bCs/>
          <w:i/>
          <w:iCs/>
        </w:rPr>
        <w:t xml:space="preserve">   </w:t>
      </w:r>
      <w:r w:rsidRPr="00CA3126">
        <w:rPr>
          <w:b/>
          <w:bCs/>
          <w:i/>
          <w:iCs/>
          <w:u w:val="single"/>
        </w:rPr>
        <w:t>Signatures</w:t>
      </w:r>
    </w:p>
    <w:p w14:paraId="6A5CBFB6" w14:textId="77777777" w:rsidR="007A4ACF" w:rsidRDefault="007A4ACF" w:rsidP="007A4ACF">
      <w:pPr>
        <w:ind w:left="-720"/>
      </w:pPr>
      <w:r>
        <w:t xml:space="preserve">          CCCD Representative: </w:t>
      </w:r>
      <w:r w:rsidRPr="00525B91">
        <w:t>______________________________</w:t>
      </w:r>
      <w:r w:rsidR="00525B91">
        <w:t>__</w:t>
      </w:r>
      <w:r w:rsidRPr="00525B91">
        <w:t>_________</w:t>
      </w:r>
      <w:r w:rsidRPr="00F02054">
        <w:t xml:space="preserve">     </w:t>
      </w:r>
      <w:r>
        <w:t xml:space="preserve"> </w:t>
      </w:r>
      <w:r w:rsidRPr="00F02054">
        <w:t>Date</w:t>
      </w:r>
      <w:r w:rsidRPr="00525B91">
        <w:t>:  ________________</w:t>
      </w:r>
      <w:r w:rsidR="00525B91">
        <w:t>_</w:t>
      </w:r>
    </w:p>
    <w:p w14:paraId="03338ECD" w14:textId="77777777" w:rsidR="007A4ACF" w:rsidRDefault="007A4ACF" w:rsidP="007A4ACF">
      <w:pPr>
        <w:spacing w:after="0"/>
        <w:ind w:left="-720"/>
      </w:pPr>
      <w:r>
        <w:t xml:space="preserve">          Producer/Representative: ______________________________________      Date: _________________</w:t>
      </w:r>
    </w:p>
    <w:p w14:paraId="6BF9EE3D" w14:textId="77777777" w:rsidR="007A4ACF" w:rsidRDefault="007A4ACF"/>
    <w:sectPr w:rsidR="007A4ACF" w:rsidSect="00900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33F"/>
    <w:multiLevelType w:val="hybridMultilevel"/>
    <w:tmpl w:val="129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513"/>
    <w:multiLevelType w:val="hybridMultilevel"/>
    <w:tmpl w:val="424E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5AC"/>
    <w:multiLevelType w:val="hybridMultilevel"/>
    <w:tmpl w:val="2B08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5508E"/>
    <w:multiLevelType w:val="hybridMultilevel"/>
    <w:tmpl w:val="5A6C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42745"/>
    <w:multiLevelType w:val="hybridMultilevel"/>
    <w:tmpl w:val="8B38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560BB"/>
    <w:multiLevelType w:val="hybridMultilevel"/>
    <w:tmpl w:val="6C6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350A"/>
    <w:multiLevelType w:val="hybridMultilevel"/>
    <w:tmpl w:val="E344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229"/>
    <w:multiLevelType w:val="hybridMultilevel"/>
    <w:tmpl w:val="9F6A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D3019"/>
    <w:multiLevelType w:val="hybridMultilevel"/>
    <w:tmpl w:val="F550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84779">
    <w:abstractNumId w:val="6"/>
  </w:num>
  <w:num w:numId="2" w16cid:durableId="2030789916">
    <w:abstractNumId w:val="0"/>
  </w:num>
  <w:num w:numId="3" w16cid:durableId="1650553924">
    <w:abstractNumId w:val="3"/>
  </w:num>
  <w:num w:numId="4" w16cid:durableId="998460775">
    <w:abstractNumId w:val="5"/>
  </w:num>
  <w:num w:numId="5" w16cid:durableId="1282152944">
    <w:abstractNumId w:val="4"/>
  </w:num>
  <w:num w:numId="6" w16cid:durableId="747968520">
    <w:abstractNumId w:val="7"/>
  </w:num>
  <w:num w:numId="7" w16cid:durableId="1880849510">
    <w:abstractNumId w:val="1"/>
  </w:num>
  <w:num w:numId="8" w16cid:durableId="1182627952">
    <w:abstractNumId w:val="2"/>
  </w:num>
  <w:num w:numId="9" w16cid:durableId="486290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AA"/>
    <w:rsid w:val="000C5296"/>
    <w:rsid w:val="001B6BA4"/>
    <w:rsid w:val="0038154E"/>
    <w:rsid w:val="003A6D68"/>
    <w:rsid w:val="00456F08"/>
    <w:rsid w:val="004A6850"/>
    <w:rsid w:val="00525B91"/>
    <w:rsid w:val="005A1548"/>
    <w:rsid w:val="006C2E83"/>
    <w:rsid w:val="007A4ACF"/>
    <w:rsid w:val="008B573E"/>
    <w:rsid w:val="008D39A2"/>
    <w:rsid w:val="009009AA"/>
    <w:rsid w:val="0090433A"/>
    <w:rsid w:val="00A83E9B"/>
    <w:rsid w:val="00BC0565"/>
    <w:rsid w:val="00C037B9"/>
    <w:rsid w:val="00D5265F"/>
    <w:rsid w:val="00EB7023"/>
    <w:rsid w:val="00F8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2A2"/>
  <w15:docId w15:val="{7E16EBF9-C7E2-4735-B64B-C83CA4DF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9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A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AC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Kreitel</cp:lastModifiedBy>
  <cp:revision>2</cp:revision>
  <cp:lastPrinted>2023-04-03T18:01:00Z</cp:lastPrinted>
  <dcterms:created xsi:type="dcterms:W3CDTF">2025-12-23T16:30:00Z</dcterms:created>
  <dcterms:modified xsi:type="dcterms:W3CDTF">2025-12-23T16:30:00Z</dcterms:modified>
</cp:coreProperties>
</file>