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64701" w14:textId="77777777" w:rsidR="00045496" w:rsidRPr="003A3575" w:rsidRDefault="00045496" w:rsidP="00045496">
      <w:pPr>
        <w:spacing w:after="0" w:line="240" w:lineRule="auto"/>
        <w:ind w:right="86"/>
        <w:rPr>
          <w:rFonts w:ascii="Arial" w:hAnsi="Arial" w:cs="Arial"/>
          <w:iCs/>
          <w:sz w:val="20"/>
          <w:szCs w:val="20"/>
        </w:rPr>
      </w:pPr>
      <w:r w:rsidRPr="003A3575">
        <w:rPr>
          <w:rFonts w:ascii="Arial" w:hAnsi="Arial" w:cs="Arial"/>
          <w:i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AC9FE3" wp14:editId="367EC499">
                <wp:simplePos x="0" y="0"/>
                <wp:positionH relativeFrom="column">
                  <wp:posOffset>3668076</wp:posOffset>
                </wp:positionH>
                <wp:positionV relativeFrom="paragraph">
                  <wp:posOffset>109203</wp:posOffset>
                </wp:positionV>
                <wp:extent cx="2282972" cy="920455"/>
                <wp:effectExtent l="0" t="0" r="3175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2972" cy="920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163D09" w14:textId="77777777" w:rsidR="00045496" w:rsidRPr="003A3575" w:rsidRDefault="00045496" w:rsidP="00045496">
                            <w:pPr>
                              <w:spacing w:after="0" w:line="240" w:lineRule="auto"/>
                              <w:ind w:right="86"/>
                              <w:jc w:val="right"/>
                              <w:rPr>
                                <w:rFonts w:ascii="Arial" w:hAnsi="Arial" w:cs="Arial"/>
                                <w:iCs/>
                                <w:sz w:val="18"/>
                                <w:szCs w:val="18"/>
                              </w:rPr>
                            </w:pPr>
                            <w:r w:rsidRPr="003A3575">
                              <w:rPr>
                                <w:rFonts w:ascii="Arial" w:hAnsi="Arial" w:cs="Arial"/>
                                <w:iCs/>
                                <w:sz w:val="18"/>
                                <w:szCs w:val="18"/>
                              </w:rPr>
                              <w:t>Carter County Conservation District</w:t>
                            </w:r>
                          </w:p>
                          <w:p w14:paraId="60304EFF" w14:textId="77777777" w:rsidR="00045496" w:rsidRPr="003A3575" w:rsidRDefault="00045496" w:rsidP="00045496">
                            <w:pPr>
                              <w:spacing w:after="0" w:line="240" w:lineRule="auto"/>
                              <w:ind w:left="86" w:right="86"/>
                              <w:jc w:val="right"/>
                              <w:rPr>
                                <w:rFonts w:ascii="Arial" w:hAnsi="Arial" w:cs="Arial"/>
                                <w:iCs/>
                                <w:sz w:val="18"/>
                                <w:szCs w:val="18"/>
                              </w:rPr>
                            </w:pPr>
                            <w:r w:rsidRPr="003A3575">
                              <w:rPr>
                                <w:rFonts w:ascii="Arial" w:hAnsi="Arial" w:cs="Arial"/>
                                <w:iCs/>
                                <w:sz w:val="18"/>
                                <w:szCs w:val="18"/>
                              </w:rPr>
                              <w:t>P.O. Box 313</w:t>
                            </w:r>
                          </w:p>
                          <w:p w14:paraId="3853667A" w14:textId="77777777" w:rsidR="00045496" w:rsidRPr="003A3575" w:rsidRDefault="00045496" w:rsidP="00045496">
                            <w:pPr>
                              <w:spacing w:after="0" w:line="240" w:lineRule="auto"/>
                              <w:ind w:left="86" w:right="86"/>
                              <w:jc w:val="right"/>
                              <w:rPr>
                                <w:rFonts w:ascii="Arial" w:hAnsi="Arial" w:cs="Arial"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Cs/>
                                <w:sz w:val="18"/>
                                <w:szCs w:val="18"/>
                              </w:rPr>
                              <w:t>308 S. Mormon Ave</w:t>
                            </w:r>
                          </w:p>
                          <w:p w14:paraId="728F27FD" w14:textId="77777777" w:rsidR="00045496" w:rsidRPr="003A3575" w:rsidRDefault="00045496" w:rsidP="00045496">
                            <w:pPr>
                              <w:spacing w:after="0" w:line="240" w:lineRule="auto"/>
                              <w:ind w:left="86" w:right="86"/>
                              <w:jc w:val="right"/>
                              <w:rPr>
                                <w:rFonts w:ascii="Arial" w:hAnsi="Arial" w:cs="Arial"/>
                                <w:iCs/>
                                <w:sz w:val="18"/>
                                <w:szCs w:val="18"/>
                              </w:rPr>
                            </w:pPr>
                            <w:r w:rsidRPr="003A3575">
                              <w:rPr>
                                <w:rFonts w:ascii="Arial" w:hAnsi="Arial" w:cs="Arial"/>
                                <w:iCs/>
                                <w:sz w:val="18"/>
                                <w:szCs w:val="18"/>
                              </w:rPr>
                              <w:t>Ekalaka, MT 59324</w:t>
                            </w:r>
                          </w:p>
                          <w:p w14:paraId="78FE14A9" w14:textId="77777777" w:rsidR="00045496" w:rsidRPr="003A3575" w:rsidRDefault="00045496" w:rsidP="00045496">
                            <w:pPr>
                              <w:spacing w:after="0" w:line="240" w:lineRule="auto"/>
                              <w:ind w:left="86" w:right="86"/>
                              <w:jc w:val="right"/>
                              <w:rPr>
                                <w:rFonts w:ascii="Arial" w:hAnsi="Arial" w:cs="Arial"/>
                                <w:iCs/>
                                <w:sz w:val="18"/>
                                <w:szCs w:val="18"/>
                              </w:rPr>
                            </w:pPr>
                            <w:r w:rsidRPr="003A3575">
                              <w:rPr>
                                <w:rFonts w:ascii="Arial" w:hAnsi="Arial" w:cs="Arial"/>
                                <w:iCs/>
                                <w:sz w:val="18"/>
                                <w:szCs w:val="18"/>
                              </w:rPr>
                              <w:t>406-775-6355 ext.</w:t>
                            </w:r>
                            <w:r>
                              <w:rPr>
                                <w:rFonts w:ascii="Arial" w:hAnsi="Arial" w:cs="Arial"/>
                                <w:iCs/>
                                <w:sz w:val="18"/>
                                <w:szCs w:val="18"/>
                              </w:rPr>
                              <w:t>101</w:t>
                            </w:r>
                          </w:p>
                          <w:p w14:paraId="466B8C0F" w14:textId="77777777" w:rsidR="00045496" w:rsidRPr="003A3575" w:rsidRDefault="00045496" w:rsidP="00045496">
                            <w:pPr>
                              <w:spacing w:after="0" w:line="240" w:lineRule="auto"/>
                              <w:ind w:left="86" w:right="86"/>
                              <w:jc w:val="right"/>
                              <w:rPr>
                                <w:rFonts w:ascii="Arial" w:hAnsi="Arial" w:cs="Arial"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Cs/>
                                <w:sz w:val="18"/>
                                <w:szCs w:val="18"/>
                              </w:rPr>
                              <w:t>cccd42ek@gmail.com</w:t>
                            </w:r>
                          </w:p>
                          <w:p w14:paraId="26E8EE3F" w14:textId="77777777" w:rsidR="00045496" w:rsidRDefault="00045496" w:rsidP="0004549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AC9FE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8.8pt;margin-top:8.6pt;width:179.75pt;height:7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" stroked="f">
                <v:textbox>
                  <w:txbxContent>
                    <w:p w14:paraId="30163D09" w14:textId="77777777" w:rsidR="00045496" w:rsidRPr="003A3575" w:rsidRDefault="00045496" w:rsidP="00045496">
                      <w:pPr>
                        <w:spacing w:after="0" w:line="240" w:lineRule="auto"/>
                        <w:ind w:right="86"/>
                        <w:jc w:val="right"/>
                        <w:rPr>
                          <w:rFonts w:ascii="Arial" w:hAnsi="Arial" w:cs="Arial"/>
                          <w:iCs/>
                          <w:sz w:val="18"/>
                          <w:szCs w:val="18"/>
                        </w:rPr>
                      </w:pPr>
                      <w:r w:rsidRPr="003A3575">
                        <w:rPr>
                          <w:rFonts w:ascii="Arial" w:hAnsi="Arial" w:cs="Arial"/>
                          <w:iCs/>
                          <w:sz w:val="18"/>
                          <w:szCs w:val="18"/>
                        </w:rPr>
                        <w:t>Carter County Conservation District</w:t>
                      </w:r>
                    </w:p>
                    <w:p w14:paraId="60304EFF" w14:textId="77777777" w:rsidR="00045496" w:rsidRPr="003A3575" w:rsidRDefault="00045496" w:rsidP="00045496">
                      <w:pPr>
                        <w:spacing w:after="0" w:line="240" w:lineRule="auto"/>
                        <w:ind w:left="86" w:right="86"/>
                        <w:jc w:val="right"/>
                        <w:rPr>
                          <w:rFonts w:ascii="Arial" w:hAnsi="Arial" w:cs="Arial"/>
                          <w:iCs/>
                          <w:sz w:val="18"/>
                          <w:szCs w:val="18"/>
                        </w:rPr>
                      </w:pPr>
                      <w:r w:rsidRPr="003A3575">
                        <w:rPr>
                          <w:rFonts w:ascii="Arial" w:hAnsi="Arial" w:cs="Arial"/>
                          <w:iCs/>
                          <w:sz w:val="18"/>
                          <w:szCs w:val="18"/>
                        </w:rPr>
                        <w:t>P.O. Box 313</w:t>
                      </w:r>
                    </w:p>
                    <w:p w14:paraId="3853667A" w14:textId="77777777" w:rsidR="00045496" w:rsidRPr="003A3575" w:rsidRDefault="00045496" w:rsidP="00045496">
                      <w:pPr>
                        <w:spacing w:after="0" w:line="240" w:lineRule="auto"/>
                        <w:ind w:left="86" w:right="86"/>
                        <w:jc w:val="right"/>
                        <w:rPr>
                          <w:rFonts w:ascii="Arial" w:hAnsi="Arial" w:cs="Arial"/>
                          <w:iCs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iCs/>
                          <w:sz w:val="18"/>
                          <w:szCs w:val="18"/>
                        </w:rPr>
                        <w:t>308 S. Mormon Ave</w:t>
                      </w:r>
                    </w:p>
                    <w:p w14:paraId="728F27FD" w14:textId="77777777" w:rsidR="00045496" w:rsidRPr="003A3575" w:rsidRDefault="00045496" w:rsidP="00045496">
                      <w:pPr>
                        <w:spacing w:after="0" w:line="240" w:lineRule="auto"/>
                        <w:ind w:left="86" w:right="86"/>
                        <w:jc w:val="right"/>
                        <w:rPr>
                          <w:rFonts w:ascii="Arial" w:hAnsi="Arial" w:cs="Arial"/>
                          <w:iCs/>
                          <w:sz w:val="18"/>
                          <w:szCs w:val="18"/>
                        </w:rPr>
                      </w:pPr>
                      <w:r w:rsidRPr="003A3575">
                        <w:rPr>
                          <w:rFonts w:ascii="Arial" w:hAnsi="Arial" w:cs="Arial"/>
                          <w:iCs/>
                          <w:sz w:val="18"/>
                          <w:szCs w:val="18"/>
                        </w:rPr>
                        <w:t>Ekalaka, MT 59324</w:t>
                      </w:r>
                    </w:p>
                    <w:p w14:paraId="78FE14A9" w14:textId="77777777" w:rsidR="00045496" w:rsidRPr="003A3575" w:rsidRDefault="00045496" w:rsidP="00045496">
                      <w:pPr>
                        <w:spacing w:after="0" w:line="240" w:lineRule="auto"/>
                        <w:ind w:left="86" w:right="86"/>
                        <w:jc w:val="right"/>
                        <w:rPr>
                          <w:rFonts w:ascii="Arial" w:hAnsi="Arial" w:cs="Arial"/>
                          <w:iCs/>
                          <w:sz w:val="18"/>
                          <w:szCs w:val="18"/>
                        </w:rPr>
                      </w:pPr>
                      <w:r w:rsidRPr="003A3575">
                        <w:rPr>
                          <w:rFonts w:ascii="Arial" w:hAnsi="Arial" w:cs="Arial"/>
                          <w:iCs/>
                          <w:sz w:val="18"/>
                          <w:szCs w:val="18"/>
                        </w:rPr>
                        <w:t>406-775-6355 ext.</w:t>
                      </w:r>
                      <w:r>
                        <w:rPr>
                          <w:rFonts w:ascii="Arial" w:hAnsi="Arial" w:cs="Arial"/>
                          <w:iCs/>
                          <w:sz w:val="18"/>
                          <w:szCs w:val="18"/>
                        </w:rPr>
                        <w:t>101</w:t>
                      </w:r>
                    </w:p>
                    <w:p w14:paraId="466B8C0F" w14:textId="77777777" w:rsidR="00045496" w:rsidRPr="003A3575" w:rsidRDefault="00045496" w:rsidP="00045496">
                      <w:pPr>
                        <w:spacing w:after="0" w:line="240" w:lineRule="auto"/>
                        <w:ind w:left="86" w:right="86"/>
                        <w:jc w:val="right"/>
                        <w:rPr>
                          <w:rFonts w:ascii="Arial" w:hAnsi="Arial" w:cs="Arial"/>
                          <w:iCs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iCs/>
                          <w:sz w:val="18"/>
                          <w:szCs w:val="18"/>
                        </w:rPr>
                        <w:t>cccd42ek@gmail.com</w:t>
                      </w:r>
                    </w:p>
                    <w:p w14:paraId="26E8EE3F" w14:textId="77777777" w:rsidR="00045496" w:rsidRDefault="00045496" w:rsidP="00045496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iCs/>
          <w:sz w:val="20"/>
          <w:szCs w:val="20"/>
        </w:rPr>
        <w:t xml:space="preserve">      </w:t>
      </w:r>
      <w:r w:rsidR="0039557C">
        <w:rPr>
          <w:rFonts w:ascii="Arial" w:hAnsi="Arial" w:cs="Arial"/>
          <w:iCs/>
          <w:noProof/>
          <w:sz w:val="20"/>
          <w:szCs w:val="20"/>
        </w:rPr>
        <w:drawing>
          <wp:inline distT="0" distB="0" distL="0" distR="0" wp14:anchorId="3848E219" wp14:editId="6D020FEE">
            <wp:extent cx="1725854" cy="1026267"/>
            <wp:effectExtent l="0" t="0" r="8255" b="2540"/>
            <wp:docPr id="2" name="Picture 2" descr="distric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strict logo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5248" cy="1031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iCs/>
          <w:sz w:val="20"/>
          <w:szCs w:val="20"/>
        </w:rPr>
        <w:t xml:space="preserve">                                                            </w:t>
      </w:r>
    </w:p>
    <w:p w14:paraId="61DED46B" w14:textId="77777777" w:rsidR="00045496" w:rsidRDefault="00045496" w:rsidP="00045496">
      <w:pPr>
        <w:ind w:left="90" w:right="90"/>
        <w:jc w:val="center"/>
        <w:rPr>
          <w:rFonts w:ascii="Arial" w:hAnsi="Arial" w:cs="Arial"/>
          <w:b/>
          <w:i/>
          <w:iCs/>
          <w:color w:val="4BACC6" w:themeColor="accent5"/>
          <w:sz w:val="24"/>
          <w:szCs w:val="24"/>
        </w:rPr>
      </w:pPr>
      <w:r w:rsidRPr="003A3575">
        <w:rPr>
          <w:b/>
          <w:i/>
          <w:iCs/>
          <w:color w:val="4BACC6" w:themeColor="accent5"/>
          <w:sz w:val="32"/>
          <w:szCs w:val="32"/>
        </w:rPr>
        <w:t>_____________________________________</w:t>
      </w:r>
      <w:r>
        <w:rPr>
          <w:b/>
          <w:i/>
          <w:iCs/>
          <w:color w:val="4BACC6" w:themeColor="accent5"/>
          <w:sz w:val="32"/>
          <w:szCs w:val="32"/>
        </w:rPr>
        <w:t>____________________</w:t>
      </w:r>
    </w:p>
    <w:p w14:paraId="3C87EBA8" w14:textId="77777777" w:rsidR="0039557C" w:rsidRDefault="0039557C" w:rsidP="00F0068B">
      <w:r>
        <w:t xml:space="preserve">RE: 1590 No-Till Drill Rental </w:t>
      </w:r>
      <w:r w:rsidR="00865A0C">
        <w:t>Information</w:t>
      </w:r>
    </w:p>
    <w:p w14:paraId="45685D41" w14:textId="77777777" w:rsidR="0039557C" w:rsidRDefault="0039557C" w:rsidP="00F0068B">
      <w:fldSimple w:instr=" GREETINGLINE \f &quot;&lt;&lt;_BEFORE_ Dear &gt;&gt;&lt;&lt;_FIRST0_&gt;&gt; &lt;&lt;_AFTER_ ,&gt;&gt;&quot; \l 1033 \e &quot;Dear Sir or Madam,&quot; ">
        <w:r>
          <w:rPr>
            <w:noProof/>
          </w:rPr>
          <w:t>Dear Producer,</w:t>
        </w:r>
      </w:fldSimple>
    </w:p>
    <w:p w14:paraId="4FCE5C8E" w14:textId="055D262B" w:rsidR="0039557C" w:rsidRDefault="0039557C" w:rsidP="00F0068B">
      <w:r>
        <w:t xml:space="preserve">You have </w:t>
      </w:r>
      <w:r w:rsidR="00362C37">
        <w:t>inquired about using</w:t>
      </w:r>
      <w:r>
        <w:t xml:space="preserve"> the Carter County Conservation District No-Till Drill. Enclosed you will find a copy of the No-Till Drill user agreement</w:t>
      </w:r>
      <w:r w:rsidR="00CC290C">
        <w:t xml:space="preserve"> to review</w:t>
      </w:r>
      <w:r>
        <w:t xml:space="preserve">. You must read, sign, and return the completed contract to the Carter County Conservation District office with a $500 deposit </w:t>
      </w:r>
      <w:r w:rsidR="00CC290C">
        <w:t>at the time the drill is checked out with a supervisor</w:t>
      </w:r>
      <w:r w:rsidR="00256C43">
        <w:t xml:space="preserve"> or the administrator</w:t>
      </w:r>
      <w:r w:rsidR="00CC290C">
        <w:t>.</w:t>
      </w:r>
    </w:p>
    <w:p w14:paraId="4D61CA07" w14:textId="5153416E" w:rsidR="00142D61" w:rsidRDefault="00142D61" w:rsidP="00F0068B">
      <w:r>
        <w:t xml:space="preserve">It is recommended </w:t>
      </w:r>
      <w:r w:rsidR="00DC602D">
        <w:t>using</w:t>
      </w:r>
      <w:r>
        <w:t xml:space="preserve"> a minimum of 100 hp tractor and pulling the drill between 4 and </w:t>
      </w:r>
      <w:r w:rsidR="00DC602D">
        <w:t>5.</w:t>
      </w:r>
      <w:r>
        <w:t>5 mph. Do not make sharp turns with the gangs down. Grease everything per the manual before returning, especially the drive hub before transporting.</w:t>
      </w:r>
    </w:p>
    <w:p w14:paraId="3AC19A8A" w14:textId="41DCC441" w:rsidR="0039557C" w:rsidRDefault="00142D61" w:rsidP="00F0068B">
      <w:r>
        <w:t>All</w:t>
      </w:r>
      <w:r w:rsidR="0039557C">
        <w:t xml:space="preserve"> the drill seed boxes, hoses, disks, and tires must be completely cleansed of all seed, mud, and debris after each </w:t>
      </w:r>
      <w:r w:rsidR="008A45B9">
        <w:t>use,</w:t>
      </w:r>
      <w:r w:rsidR="0039557C">
        <w:t xml:space="preserve"> and it MUST be returned to the Conservation District office for inspection before the next produ</w:t>
      </w:r>
      <w:r w:rsidR="00865A0C">
        <w:t>cer in line can use the drill. An invoice will be sent or provided to you on successful check-in.</w:t>
      </w:r>
    </w:p>
    <w:p w14:paraId="305269A4" w14:textId="77777777" w:rsidR="0039557C" w:rsidRDefault="00256C43" w:rsidP="00F0068B">
      <w:r>
        <w:t>P</w:t>
      </w:r>
      <w:r w:rsidR="0039557C">
        <w:t>lease contact me as soon as possible</w:t>
      </w:r>
      <w:r w:rsidR="00865A0C">
        <w:t xml:space="preserve"> regarding the dates you would like to use the drill. The supervisors emphasize that cooperation will be necessary to maximize efficiency in drill utilization</w:t>
      </w:r>
      <w:r w:rsidR="0039557C">
        <w:t>. To check availability</w:t>
      </w:r>
      <w:r w:rsidR="00865A0C">
        <w:t>,</w:t>
      </w:r>
      <w:r w:rsidR="0039557C">
        <w:t xml:space="preserve"> please call 406-775-6355 ext</w:t>
      </w:r>
      <w:r>
        <w:t xml:space="preserve">ension </w:t>
      </w:r>
      <w:r w:rsidR="0039557C">
        <w:t>101</w:t>
      </w:r>
      <w:r>
        <w:t xml:space="preserve">. </w:t>
      </w:r>
    </w:p>
    <w:p w14:paraId="64AB7352" w14:textId="2FFAA41A" w:rsidR="0039557C" w:rsidRDefault="0039557C" w:rsidP="00F0068B">
      <w:r>
        <w:t xml:space="preserve">Please feel free to contact the Carter County Conservation District office or a District Supervisor with any questions you may have. </w:t>
      </w:r>
    </w:p>
    <w:p w14:paraId="2073FA37" w14:textId="77777777" w:rsidR="0039557C" w:rsidRDefault="0039557C" w:rsidP="00F0068B">
      <w:r>
        <w:t xml:space="preserve">Thank you, </w:t>
      </w:r>
    </w:p>
    <w:p w14:paraId="1C52D943" w14:textId="77777777" w:rsidR="0039557C" w:rsidRDefault="0039557C" w:rsidP="00F0068B"/>
    <w:p w14:paraId="3165AB8B" w14:textId="77777777" w:rsidR="0039557C" w:rsidRDefault="0039557C" w:rsidP="00F0068B">
      <w:pPr>
        <w:spacing w:after="0"/>
      </w:pPr>
      <w:r>
        <w:t>Karen Kreitel</w:t>
      </w:r>
    </w:p>
    <w:p w14:paraId="2472C2EC" w14:textId="77777777" w:rsidR="00826146" w:rsidRDefault="0039557C" w:rsidP="00F0068B">
      <w:pPr>
        <w:spacing w:after="0"/>
      </w:pPr>
      <w:r>
        <w:t>CCCD Administrator</w:t>
      </w:r>
      <w:r>
        <w:tab/>
      </w:r>
    </w:p>
    <w:p w14:paraId="7038ED03" w14:textId="77777777" w:rsidR="008A45B9" w:rsidRPr="008A45B9" w:rsidRDefault="008A45B9" w:rsidP="008A45B9"/>
    <w:p w14:paraId="6184AFED" w14:textId="77777777" w:rsidR="008A45B9" w:rsidRPr="008A45B9" w:rsidRDefault="008A45B9" w:rsidP="008A45B9"/>
    <w:p w14:paraId="40C01B0F" w14:textId="77777777" w:rsidR="008A45B9" w:rsidRPr="008A45B9" w:rsidRDefault="008A45B9" w:rsidP="008A45B9">
      <w:pPr>
        <w:jc w:val="center"/>
      </w:pPr>
    </w:p>
    <w:sectPr w:rsidR="008A45B9" w:rsidRPr="008A45B9" w:rsidSect="00DC19DA">
      <w:footerReference w:type="default" r:id="rId7"/>
      <w:pgSz w:w="12240" w:h="15840"/>
      <w:pgMar w:top="1152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DB58D4" w14:textId="77777777" w:rsidR="00913E20" w:rsidRDefault="00913E20" w:rsidP="00F0068B">
      <w:pPr>
        <w:spacing w:after="0" w:line="240" w:lineRule="auto"/>
      </w:pPr>
      <w:r>
        <w:separator/>
      </w:r>
    </w:p>
  </w:endnote>
  <w:endnote w:type="continuationSeparator" w:id="0">
    <w:p w14:paraId="1E9788CE" w14:textId="77777777" w:rsidR="00913E20" w:rsidRDefault="00913E20" w:rsidP="00F006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4AB44" w14:textId="77777777" w:rsidR="00F0068B" w:rsidRPr="00D17072" w:rsidRDefault="00F0068B" w:rsidP="00F0068B">
    <w:pPr>
      <w:pStyle w:val="Footer"/>
      <w:jc w:val="center"/>
      <w:rPr>
        <w:rFonts w:ascii="Arial" w:hAnsi="Arial" w:cs="Arial"/>
        <w:b/>
        <w:color w:val="4F81BD" w:themeColor="accent1"/>
        <w:sz w:val="24"/>
        <w:szCs w:val="24"/>
      </w:rPr>
    </w:pPr>
    <w:r w:rsidRPr="00D17072">
      <w:rPr>
        <w:rFonts w:ascii="Arial" w:hAnsi="Arial" w:cs="Arial"/>
        <w:b/>
        <w:color w:val="4F81BD" w:themeColor="accent1"/>
        <w:sz w:val="24"/>
        <w:szCs w:val="24"/>
      </w:rPr>
      <w:t>Carter County Conservation District Supervisors</w:t>
    </w:r>
  </w:p>
  <w:p w14:paraId="783B032D" w14:textId="5D4AECDA" w:rsidR="00F0068B" w:rsidRPr="00D17072" w:rsidRDefault="00F0068B" w:rsidP="00F0068B">
    <w:pPr>
      <w:pStyle w:val="Footer"/>
      <w:jc w:val="center"/>
      <w:rPr>
        <w:rFonts w:ascii="Arial" w:hAnsi="Arial" w:cs="Arial"/>
        <w:sz w:val="16"/>
        <w:szCs w:val="16"/>
      </w:rPr>
    </w:pPr>
    <w:r w:rsidRPr="00D17072">
      <w:rPr>
        <w:rFonts w:ascii="Arial" w:hAnsi="Arial" w:cs="Arial"/>
        <w:sz w:val="16"/>
        <w:szCs w:val="16"/>
      </w:rPr>
      <w:t>Adam Courtney, Chairman, 605-210-1081,</w:t>
    </w:r>
    <w:r w:rsidR="00FB4FDE">
      <w:rPr>
        <w:rFonts w:ascii="Arial" w:hAnsi="Arial" w:cs="Arial"/>
        <w:sz w:val="16"/>
        <w:szCs w:val="16"/>
      </w:rPr>
      <w:t xml:space="preserve"> </w:t>
    </w:r>
    <w:r w:rsidRPr="00D17072">
      <w:rPr>
        <w:rFonts w:ascii="Arial" w:hAnsi="Arial" w:cs="Arial"/>
        <w:sz w:val="16"/>
        <w:szCs w:val="16"/>
      </w:rPr>
      <w:t>Travis Loehding 775-6292, Duane Talcott 427-5482, Doug Bonsell 775-6488, Wayne Yost 775-6773</w:t>
    </w:r>
    <w:r w:rsidR="008A45B9">
      <w:rPr>
        <w:rFonts w:ascii="Arial" w:hAnsi="Arial" w:cs="Arial"/>
        <w:sz w:val="16"/>
        <w:szCs w:val="16"/>
      </w:rPr>
      <w:t>, Lucas Waterland 860-5837</w:t>
    </w:r>
    <w:r w:rsidR="00FB4FDE">
      <w:rPr>
        <w:rFonts w:ascii="Arial" w:hAnsi="Arial" w:cs="Arial"/>
        <w:sz w:val="16"/>
        <w:szCs w:val="16"/>
      </w:rPr>
      <w:t>, Greg Brence 775-6552</w:t>
    </w:r>
  </w:p>
  <w:p w14:paraId="0AF5CD63" w14:textId="77777777" w:rsidR="00F0068B" w:rsidRDefault="00F006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B318A2" w14:textId="77777777" w:rsidR="00913E20" w:rsidRDefault="00913E20" w:rsidP="00F0068B">
      <w:pPr>
        <w:spacing w:after="0" w:line="240" w:lineRule="auto"/>
      </w:pPr>
      <w:r>
        <w:separator/>
      </w:r>
    </w:p>
  </w:footnote>
  <w:footnote w:type="continuationSeparator" w:id="0">
    <w:p w14:paraId="1E4AE597" w14:textId="77777777" w:rsidR="00913E20" w:rsidRDefault="00913E20" w:rsidP="00F006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5496"/>
    <w:rsid w:val="00045496"/>
    <w:rsid w:val="000516C8"/>
    <w:rsid w:val="000C5296"/>
    <w:rsid w:val="001410D8"/>
    <w:rsid w:val="00142D61"/>
    <w:rsid w:val="001C36F9"/>
    <w:rsid w:val="00256C43"/>
    <w:rsid w:val="002944E6"/>
    <w:rsid w:val="002C60D1"/>
    <w:rsid w:val="002C68A8"/>
    <w:rsid w:val="00362C37"/>
    <w:rsid w:val="003868E0"/>
    <w:rsid w:val="0039557C"/>
    <w:rsid w:val="003A6D0E"/>
    <w:rsid w:val="00505FD0"/>
    <w:rsid w:val="007C4441"/>
    <w:rsid w:val="00826146"/>
    <w:rsid w:val="00865A0C"/>
    <w:rsid w:val="008A45B9"/>
    <w:rsid w:val="00913E20"/>
    <w:rsid w:val="00C037B9"/>
    <w:rsid w:val="00CC290C"/>
    <w:rsid w:val="00CC2959"/>
    <w:rsid w:val="00D17072"/>
    <w:rsid w:val="00D77D34"/>
    <w:rsid w:val="00DC19DA"/>
    <w:rsid w:val="00DC602D"/>
    <w:rsid w:val="00EF4C5B"/>
    <w:rsid w:val="00F0068B"/>
    <w:rsid w:val="00F32B1B"/>
    <w:rsid w:val="00F53EE2"/>
    <w:rsid w:val="00FB4FDE"/>
    <w:rsid w:val="00FD7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66416C"/>
  <w15:docId w15:val="{F0749973-1FE9-4D40-9AED-08578F578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54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45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49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006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068B"/>
  </w:style>
  <w:style w:type="paragraph" w:styleId="Footer">
    <w:name w:val="footer"/>
    <w:basedOn w:val="Normal"/>
    <w:link w:val="FooterChar"/>
    <w:uiPriority w:val="99"/>
    <w:unhideWhenUsed/>
    <w:rsid w:val="00F006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06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</dc:creator>
  <cp:lastModifiedBy>Karen Kreitel</cp:lastModifiedBy>
  <cp:revision>17</cp:revision>
  <cp:lastPrinted>2023-04-19T16:50:00Z</cp:lastPrinted>
  <dcterms:created xsi:type="dcterms:W3CDTF">2023-04-19T16:27:00Z</dcterms:created>
  <dcterms:modified xsi:type="dcterms:W3CDTF">2026-08-03T22:01:00Z</dcterms:modified>
</cp:coreProperties>
</file>