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F991" w14:textId="24DD0535" w:rsidR="003D70E5" w:rsidRPr="00363FE3" w:rsidRDefault="003D70E5" w:rsidP="003D70E5">
      <w:pPr>
        <w:spacing w:after="0" w:line="240" w:lineRule="auto"/>
        <w:jc w:val="center"/>
        <w:rPr>
          <w:sz w:val="36"/>
          <w:szCs w:val="36"/>
        </w:rPr>
      </w:pPr>
      <w:r w:rsidRPr="00363FE3">
        <w:rPr>
          <w:noProof/>
          <w:sz w:val="36"/>
          <w:szCs w:val="36"/>
        </w:rPr>
        <w:drawing>
          <wp:inline distT="0" distB="0" distL="0" distR="0" wp14:anchorId="4E1D95CC" wp14:editId="0AB022B0">
            <wp:extent cx="1828800" cy="1047066"/>
            <wp:effectExtent l="0" t="0" r="0" b="1270"/>
            <wp:docPr id="2071770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70752" name="Picture 20717707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215" cy="106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 w14:textId="77777777" w:rsidR="00D23122" w:rsidRPr="00363FE3" w:rsidRDefault="0007149A">
      <w:pPr>
        <w:spacing w:after="0" w:line="240" w:lineRule="auto"/>
        <w:jc w:val="center"/>
        <w:rPr>
          <w:sz w:val="36"/>
          <w:szCs w:val="36"/>
        </w:rPr>
      </w:pPr>
      <w:r w:rsidRPr="00363FE3">
        <w:rPr>
          <w:sz w:val="36"/>
          <w:szCs w:val="36"/>
        </w:rPr>
        <w:t>MEETING AGENDA</w:t>
      </w:r>
    </w:p>
    <w:p w14:paraId="00000004" w14:textId="70851766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DATE: </w:t>
      </w:r>
      <w:r w:rsidR="00E127BE">
        <w:rPr>
          <w:sz w:val="24"/>
          <w:szCs w:val="24"/>
        </w:rPr>
        <w:t>October 20</w:t>
      </w:r>
      <w:r w:rsidR="0075620A">
        <w:rPr>
          <w:sz w:val="24"/>
          <w:szCs w:val="24"/>
        </w:rPr>
        <w:t>,</w:t>
      </w:r>
      <w:r w:rsidR="00425971">
        <w:rPr>
          <w:sz w:val="24"/>
          <w:szCs w:val="24"/>
        </w:rPr>
        <w:t xml:space="preserve"> 2026</w:t>
      </w:r>
    </w:p>
    <w:p w14:paraId="00000005" w14:textId="7A292F1C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Time: </w:t>
      </w:r>
      <w:r w:rsidR="00425971">
        <w:rPr>
          <w:sz w:val="24"/>
          <w:szCs w:val="24"/>
        </w:rPr>
        <w:t>1:</w:t>
      </w:r>
      <w:r w:rsidR="00B42876">
        <w:rPr>
          <w:sz w:val="24"/>
          <w:szCs w:val="24"/>
        </w:rPr>
        <w:t>3</w:t>
      </w:r>
      <w:r w:rsidR="00E3366E">
        <w:rPr>
          <w:sz w:val="24"/>
          <w:szCs w:val="24"/>
        </w:rPr>
        <w:t>0</w:t>
      </w:r>
      <w:r w:rsidR="00425971">
        <w:rPr>
          <w:sz w:val="24"/>
          <w:szCs w:val="24"/>
        </w:rPr>
        <w:t xml:space="preserve"> pm</w:t>
      </w:r>
    </w:p>
    <w:p w14:paraId="00000006" w14:textId="2FCBF8E0" w:rsidR="00D23122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PLACE: </w:t>
      </w:r>
      <w:r w:rsidR="00B42876">
        <w:rPr>
          <w:sz w:val="24"/>
          <w:szCs w:val="24"/>
        </w:rPr>
        <w:t>USDA Service Center</w:t>
      </w:r>
    </w:p>
    <w:p w14:paraId="00000007" w14:textId="77777777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Call the meeting to order</w:t>
      </w:r>
    </w:p>
    <w:p w14:paraId="00000008" w14:textId="77777777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Roll call</w:t>
      </w:r>
    </w:p>
    <w:p w14:paraId="07636ED8" w14:textId="4821C624" w:rsidR="00787E66" w:rsidRDefault="00787E66" w:rsidP="00787E6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Review Governance Calendar</w:t>
      </w:r>
    </w:p>
    <w:p w14:paraId="00000009" w14:textId="192A0A00" w:rsidR="00D23122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Approve minutes from </w:t>
      </w:r>
      <w:r w:rsidR="00E127BE">
        <w:rPr>
          <w:sz w:val="24"/>
          <w:szCs w:val="24"/>
        </w:rPr>
        <w:t>September 15</w:t>
      </w:r>
      <w:r w:rsidR="00BF3C46" w:rsidRPr="00363FE3">
        <w:rPr>
          <w:sz w:val="24"/>
          <w:szCs w:val="24"/>
        </w:rPr>
        <w:t>, 202</w:t>
      </w:r>
      <w:r w:rsidR="00B06E27">
        <w:rPr>
          <w:sz w:val="24"/>
          <w:szCs w:val="24"/>
        </w:rPr>
        <w:t>6</w:t>
      </w:r>
    </w:p>
    <w:p w14:paraId="1C3C68D6" w14:textId="5C5BEAE5" w:rsidR="0013616E" w:rsidRPr="00363FE3" w:rsidRDefault="005129D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C43E9">
        <w:rPr>
          <w:sz w:val="24"/>
          <w:szCs w:val="24"/>
        </w:rPr>
        <w:t>Treasurer</w:t>
      </w:r>
      <w:r w:rsidR="007E2899">
        <w:rPr>
          <w:sz w:val="24"/>
          <w:szCs w:val="24"/>
        </w:rPr>
        <w:t>’</w:t>
      </w:r>
      <w:r w:rsidR="00E4429B">
        <w:rPr>
          <w:sz w:val="24"/>
          <w:szCs w:val="24"/>
        </w:rPr>
        <w:t>s</w:t>
      </w:r>
      <w:r w:rsidR="003C43E9">
        <w:rPr>
          <w:sz w:val="24"/>
          <w:szCs w:val="24"/>
        </w:rPr>
        <w:t xml:space="preserve"> report</w:t>
      </w:r>
    </w:p>
    <w:p w14:paraId="5BFC8E72" w14:textId="5A9CEF87" w:rsidR="00DC00EB" w:rsidRDefault="006F3D5A" w:rsidP="00DC00EB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Financial report for </w:t>
      </w:r>
      <w:r w:rsidR="00504926" w:rsidRPr="00363FE3">
        <w:rPr>
          <w:sz w:val="24"/>
          <w:szCs w:val="24"/>
        </w:rPr>
        <w:t>the month</w:t>
      </w:r>
      <w:r w:rsidR="00C37823" w:rsidRPr="00363FE3">
        <w:rPr>
          <w:sz w:val="24"/>
          <w:szCs w:val="24"/>
        </w:rPr>
        <w:t xml:space="preserve"> ended </w:t>
      </w:r>
      <w:r w:rsidR="00E127BE">
        <w:rPr>
          <w:sz w:val="24"/>
          <w:szCs w:val="24"/>
        </w:rPr>
        <w:t>9</w:t>
      </w:r>
      <w:r w:rsidR="00FE190F">
        <w:rPr>
          <w:sz w:val="24"/>
          <w:szCs w:val="24"/>
        </w:rPr>
        <w:t>/</w:t>
      </w:r>
      <w:r w:rsidR="00E127BE">
        <w:rPr>
          <w:sz w:val="24"/>
          <w:szCs w:val="24"/>
        </w:rPr>
        <w:t>30</w:t>
      </w:r>
      <w:r w:rsidR="00BB2BC9">
        <w:rPr>
          <w:sz w:val="24"/>
          <w:szCs w:val="24"/>
        </w:rPr>
        <w:t>/2026</w:t>
      </w:r>
    </w:p>
    <w:p w14:paraId="1100A0BD" w14:textId="4C693E76" w:rsidR="004E74EB" w:rsidRDefault="005F1A01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Credit Card</w:t>
      </w:r>
      <w:r w:rsidR="00C94294">
        <w:rPr>
          <w:sz w:val="24"/>
          <w:szCs w:val="24"/>
        </w:rPr>
        <w:t xml:space="preserve"> Statement</w:t>
      </w:r>
    </w:p>
    <w:p w14:paraId="7360B5A9" w14:textId="61E5D7C8" w:rsidR="0013616E" w:rsidRDefault="0013616E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Claims</w:t>
      </w:r>
    </w:p>
    <w:p w14:paraId="337C333A" w14:textId="73ADC499" w:rsidR="00FE190F" w:rsidRDefault="00FE190F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Annual financial report FY2026</w:t>
      </w:r>
    </w:p>
    <w:p w14:paraId="1A1EB7E2" w14:textId="3FF9540B" w:rsidR="00846828" w:rsidRDefault="00846828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Tree Program</w:t>
      </w:r>
    </w:p>
    <w:p w14:paraId="53FEE64A" w14:textId="68B7D204" w:rsidR="008E3B5E" w:rsidRDefault="00846828" w:rsidP="008E3B5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Set 2027 pric</w:t>
      </w:r>
      <w:r w:rsidR="008E3B5E">
        <w:rPr>
          <w:sz w:val="24"/>
          <w:szCs w:val="24"/>
        </w:rPr>
        <w:t>es</w:t>
      </w:r>
    </w:p>
    <w:p w14:paraId="0E32A6E5" w14:textId="29F75248" w:rsidR="00051DB7" w:rsidRPr="008E3B5E" w:rsidRDefault="00051DB7" w:rsidP="008E3B5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Order fabric &amp; staples</w:t>
      </w:r>
    </w:p>
    <w:p w14:paraId="319B6C91" w14:textId="3D2BCFAF" w:rsidR="00C03F05" w:rsidRDefault="00C03F05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MACD Convention registration</w:t>
      </w:r>
    </w:p>
    <w:p w14:paraId="1E2C2A0F" w14:textId="1F564290" w:rsidR="00B64DD1" w:rsidRDefault="00B64DD1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Urban Supervisor</w:t>
      </w:r>
    </w:p>
    <w:p w14:paraId="5E1A735F" w14:textId="63144D58" w:rsidR="003F08ED" w:rsidRDefault="003F08ED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Project Grant development</w:t>
      </w:r>
    </w:p>
    <w:p w14:paraId="6CB309E5" w14:textId="4B6512B5" w:rsidR="006E4194" w:rsidRDefault="00FB6969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Building </w:t>
      </w:r>
    </w:p>
    <w:p w14:paraId="2BA268A6" w14:textId="487C9957" w:rsidR="00CE2F4A" w:rsidRDefault="00CE2F4A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Equipment</w:t>
      </w:r>
    </w:p>
    <w:p w14:paraId="0B39BC3F" w14:textId="46C5370D" w:rsidR="008E3B5E" w:rsidRPr="00B64DD1" w:rsidRDefault="00B64DD1" w:rsidP="00B64DD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Policies and Procedures</w:t>
      </w:r>
    </w:p>
    <w:p w14:paraId="79F5ACFF" w14:textId="4F7DDB63" w:rsidR="00D316A9" w:rsidRDefault="0092791C" w:rsidP="0092791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5620A">
        <w:rPr>
          <w:sz w:val="24"/>
          <w:szCs w:val="24"/>
        </w:rPr>
        <w:t>Sponsorship/donation</w:t>
      </w:r>
    </w:p>
    <w:p w14:paraId="7752DB2A" w14:textId="5AEE1056" w:rsidR="0092791C" w:rsidRPr="0075620A" w:rsidRDefault="00E127BE" w:rsidP="00D316A9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dog bone - $50</w:t>
      </w:r>
    </w:p>
    <w:p w14:paraId="08BEAAA9" w14:textId="1A869F6E" w:rsidR="00152996" w:rsidRDefault="00152996" w:rsidP="0015299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Other </w:t>
      </w:r>
      <w:r w:rsidR="00E54F54" w:rsidRPr="00363FE3">
        <w:rPr>
          <w:sz w:val="24"/>
          <w:szCs w:val="24"/>
        </w:rPr>
        <w:t>discussion</w:t>
      </w:r>
    </w:p>
    <w:p w14:paraId="71C06168" w14:textId="6F1EE0FC" w:rsidR="00300F56" w:rsidRDefault="00300F56" w:rsidP="0015299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7CB7B336" w14:textId="3E8A54C9" w:rsidR="00152996" w:rsidRPr="00363FE3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Administrator Report</w:t>
      </w:r>
    </w:p>
    <w:p w14:paraId="32DDC90E" w14:textId="77777777" w:rsidR="0063261A" w:rsidRPr="00363FE3" w:rsidRDefault="0063261A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DNRC Report</w:t>
      </w:r>
    </w:p>
    <w:p w14:paraId="52825D1A" w14:textId="18046EA0" w:rsidR="00B03B79" w:rsidRPr="00363FE3" w:rsidRDefault="00B03B79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MACD</w:t>
      </w:r>
      <w:r w:rsidR="00C22765">
        <w:rPr>
          <w:sz w:val="24"/>
          <w:szCs w:val="24"/>
        </w:rPr>
        <w:t>/Area 2</w:t>
      </w:r>
      <w:r w:rsidRPr="00363FE3">
        <w:rPr>
          <w:sz w:val="24"/>
          <w:szCs w:val="24"/>
        </w:rPr>
        <w:t xml:space="preserve"> Report</w:t>
      </w:r>
    </w:p>
    <w:p w14:paraId="298545B2" w14:textId="77777777" w:rsidR="00152996" w:rsidRPr="00363FE3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NRCS Report</w:t>
      </w:r>
    </w:p>
    <w:p w14:paraId="5911C201" w14:textId="185E1B84" w:rsidR="00152996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Other Reports</w:t>
      </w:r>
    </w:p>
    <w:p w14:paraId="06DB2772" w14:textId="77777777" w:rsidR="007369B0" w:rsidRPr="00363FE3" w:rsidRDefault="0007149A" w:rsidP="0037377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Public Comment</w:t>
      </w:r>
    </w:p>
    <w:p w14:paraId="0000001C" w14:textId="594B2CAD" w:rsidR="00D23122" w:rsidRDefault="0007149A" w:rsidP="00300F5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Adjourn </w:t>
      </w:r>
      <w:r w:rsidR="008E2AD5">
        <w:rPr>
          <w:sz w:val="24"/>
          <w:szCs w:val="24"/>
        </w:rPr>
        <w:t xml:space="preserve">Regular </w:t>
      </w:r>
      <w:r w:rsidRPr="00363FE3">
        <w:rPr>
          <w:sz w:val="24"/>
          <w:szCs w:val="24"/>
        </w:rPr>
        <w:t xml:space="preserve">Meeting </w:t>
      </w:r>
    </w:p>
    <w:p w14:paraId="6271B9FA" w14:textId="4268C875" w:rsidR="008E2AD5" w:rsidRPr="00363FE3" w:rsidRDefault="008E2AD5" w:rsidP="001E6768">
      <w:pPr>
        <w:pStyle w:val="ListParagraph"/>
        <w:spacing w:after="0" w:line="240" w:lineRule="auto"/>
        <w:rPr>
          <w:sz w:val="24"/>
          <w:szCs w:val="24"/>
        </w:rPr>
      </w:pPr>
    </w:p>
    <w:p w14:paraId="0EAA27A6" w14:textId="77777777" w:rsidR="00300F56" w:rsidRDefault="00300F56" w:rsidP="00300F5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491BCA37" w14:textId="77777777" w:rsidR="00C64A78" w:rsidRDefault="00C64A78" w:rsidP="00C64A78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36F65F26" w14:textId="0FA5DACD" w:rsidR="00C64A78" w:rsidRPr="00C64A78" w:rsidRDefault="00C64A78" w:rsidP="00C64A78">
      <w:pPr>
        <w:spacing w:after="0" w:line="240" w:lineRule="auto"/>
        <w:rPr>
          <w:sz w:val="24"/>
          <w:szCs w:val="24"/>
        </w:rPr>
      </w:pPr>
      <w:r w:rsidRPr="00C64A78">
        <w:rPr>
          <w:b/>
          <w:bCs/>
          <w:sz w:val="24"/>
          <w:szCs w:val="24"/>
        </w:rPr>
        <w:t>Note:</w:t>
      </w:r>
      <w:r w:rsidRPr="00C64A78">
        <w:rPr>
          <w:sz w:val="24"/>
          <w:szCs w:val="24"/>
        </w:rPr>
        <w:t xml:space="preserve"> The agenda is posted </w:t>
      </w:r>
      <w:r>
        <w:rPr>
          <w:sz w:val="24"/>
          <w:szCs w:val="24"/>
        </w:rPr>
        <w:t>on th</w:t>
      </w:r>
      <w:r w:rsidRPr="00C64A78">
        <w:rPr>
          <w:sz w:val="24"/>
          <w:szCs w:val="24"/>
        </w:rPr>
        <w:t>e door</w:t>
      </w:r>
      <w:r>
        <w:rPr>
          <w:sz w:val="24"/>
          <w:szCs w:val="24"/>
        </w:rPr>
        <w:t xml:space="preserve"> of the USDA-NRCS office, in the entry</w:t>
      </w:r>
      <w:r w:rsidRPr="00C64A78">
        <w:rPr>
          <w:sz w:val="24"/>
          <w:szCs w:val="24"/>
        </w:rPr>
        <w:t xml:space="preserve"> of the </w:t>
      </w:r>
      <w:r>
        <w:rPr>
          <w:sz w:val="24"/>
          <w:szCs w:val="24"/>
        </w:rPr>
        <w:t>courthouse</w:t>
      </w:r>
      <w:r w:rsidRPr="00C64A78">
        <w:rPr>
          <w:sz w:val="24"/>
          <w:szCs w:val="24"/>
        </w:rPr>
        <w:t xml:space="preserve">, the </w:t>
      </w:r>
      <w:r>
        <w:rPr>
          <w:sz w:val="24"/>
          <w:szCs w:val="24"/>
        </w:rPr>
        <w:t>Post Office,</w:t>
      </w:r>
      <w:r w:rsidRPr="00C64A7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 w:rsidRPr="00C64A78">
        <w:rPr>
          <w:sz w:val="24"/>
          <w:szCs w:val="24"/>
        </w:rPr>
        <w:t>on the official Carter County</w:t>
      </w:r>
      <w:r>
        <w:rPr>
          <w:sz w:val="24"/>
          <w:szCs w:val="24"/>
        </w:rPr>
        <w:t xml:space="preserve"> Conservation District </w:t>
      </w:r>
      <w:r w:rsidRPr="00C64A78">
        <w:rPr>
          <w:sz w:val="24"/>
          <w:szCs w:val="24"/>
        </w:rPr>
        <w:t>Website: www.cartercounty</w:t>
      </w:r>
      <w:r>
        <w:rPr>
          <w:sz w:val="24"/>
          <w:szCs w:val="24"/>
        </w:rPr>
        <w:t>.org.</w:t>
      </w:r>
      <w:r w:rsidRPr="00C64A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Carter County Conservation District board of supervisors </w:t>
      </w:r>
      <w:r w:rsidR="005A047F" w:rsidRPr="00C64A78">
        <w:rPr>
          <w:sz w:val="24"/>
          <w:szCs w:val="24"/>
        </w:rPr>
        <w:t>meets on</w:t>
      </w:r>
      <w:r w:rsidRPr="00C64A78">
        <w:rPr>
          <w:sz w:val="24"/>
          <w:szCs w:val="24"/>
        </w:rPr>
        <w:t xml:space="preserve"> the </w:t>
      </w:r>
      <w:r>
        <w:rPr>
          <w:sz w:val="24"/>
          <w:szCs w:val="24"/>
        </w:rPr>
        <w:t>3rd</w:t>
      </w:r>
      <w:r w:rsidRPr="00C64A78">
        <w:rPr>
          <w:sz w:val="24"/>
          <w:szCs w:val="24"/>
        </w:rPr>
        <w:t xml:space="preserve"> T</w:t>
      </w:r>
      <w:r>
        <w:rPr>
          <w:sz w:val="24"/>
          <w:szCs w:val="24"/>
        </w:rPr>
        <w:t>ues</w:t>
      </w:r>
      <w:r w:rsidRPr="00C64A78">
        <w:rPr>
          <w:sz w:val="24"/>
          <w:szCs w:val="24"/>
        </w:rPr>
        <w:t xml:space="preserve">day of the month </w:t>
      </w:r>
      <w:r>
        <w:rPr>
          <w:sz w:val="24"/>
          <w:szCs w:val="24"/>
        </w:rPr>
        <w:t>at the USDA Service Center</w:t>
      </w:r>
      <w:r w:rsidR="005A047F">
        <w:rPr>
          <w:sz w:val="24"/>
          <w:szCs w:val="24"/>
        </w:rPr>
        <w:t xml:space="preserve"> unless otherwise specified on the agenda.</w:t>
      </w:r>
      <w:r w:rsidRPr="00C64A78">
        <w:rPr>
          <w:sz w:val="24"/>
          <w:szCs w:val="24"/>
        </w:rPr>
        <w:t xml:space="preserve"> </w:t>
      </w:r>
    </w:p>
    <w:sectPr w:rsidR="00C64A78" w:rsidRPr="00C64A78" w:rsidSect="009279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3E2AD" w14:textId="77777777" w:rsidR="00262627" w:rsidRDefault="00262627" w:rsidP="003D6062">
      <w:pPr>
        <w:spacing w:after="0" w:line="240" w:lineRule="auto"/>
      </w:pPr>
      <w:r>
        <w:separator/>
      </w:r>
    </w:p>
  </w:endnote>
  <w:endnote w:type="continuationSeparator" w:id="0">
    <w:p w14:paraId="65C7302F" w14:textId="77777777" w:rsidR="00262627" w:rsidRDefault="00262627" w:rsidP="003D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4C81" w14:textId="77777777" w:rsidR="003D6062" w:rsidRDefault="003D60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1F80" w14:textId="77777777" w:rsidR="003D6062" w:rsidRDefault="003D60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6E023" w14:textId="77777777" w:rsidR="003D6062" w:rsidRDefault="003D6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B1EE" w14:textId="77777777" w:rsidR="00262627" w:rsidRDefault="00262627" w:rsidP="003D6062">
      <w:pPr>
        <w:spacing w:after="0" w:line="240" w:lineRule="auto"/>
      </w:pPr>
      <w:r>
        <w:separator/>
      </w:r>
    </w:p>
  </w:footnote>
  <w:footnote w:type="continuationSeparator" w:id="0">
    <w:p w14:paraId="38F84490" w14:textId="77777777" w:rsidR="00262627" w:rsidRDefault="00262627" w:rsidP="003D6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EE6B" w14:textId="7C1D1096" w:rsidR="003D6062" w:rsidRDefault="003D60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2390" w14:textId="0212350B" w:rsidR="003D6062" w:rsidRDefault="003D60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A20B" w14:textId="090ABDB9" w:rsidR="003D6062" w:rsidRDefault="003D60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7574"/>
    <w:multiLevelType w:val="hybridMultilevel"/>
    <w:tmpl w:val="8B663C9E"/>
    <w:lvl w:ilvl="0" w:tplc="FD2AD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2A0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66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A7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5AD8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E85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292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2A8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24D9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5908"/>
    <w:multiLevelType w:val="hybridMultilevel"/>
    <w:tmpl w:val="926CBAD0"/>
    <w:lvl w:ilvl="0" w:tplc="662E7AF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08866A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FEA7F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174BB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C4B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074CC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AC690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6C42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3D03A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887DA2"/>
    <w:multiLevelType w:val="hybridMultilevel"/>
    <w:tmpl w:val="FC607FF6"/>
    <w:lvl w:ilvl="0" w:tplc="646E5D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5E8CB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6721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BDCBE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A289F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D78C5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868F0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F224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B3C7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1A4277B"/>
    <w:multiLevelType w:val="hybridMultilevel"/>
    <w:tmpl w:val="A106E348"/>
    <w:lvl w:ilvl="0" w:tplc="CF209ED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3BEE8E4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D16119E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56AA5298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54A6990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4900F66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DF6C4D4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85E07A9A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E706915E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F270741"/>
    <w:multiLevelType w:val="hybridMultilevel"/>
    <w:tmpl w:val="D8F0F5A4"/>
    <w:lvl w:ilvl="0" w:tplc="2D660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55F656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8E22220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55CFC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4942BD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03E60A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226CF6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49D00F6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1FE290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41DD005C"/>
    <w:multiLevelType w:val="hybridMultilevel"/>
    <w:tmpl w:val="E7647736"/>
    <w:lvl w:ilvl="0" w:tplc="B02E4F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A498FE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08A22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7A3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5CF7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8F8E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7D252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E845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3BACB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532FDF"/>
    <w:multiLevelType w:val="hybridMultilevel"/>
    <w:tmpl w:val="5B56647E"/>
    <w:lvl w:ilvl="0" w:tplc="CC7C6D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FB521F3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E6F83E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CF6618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3A6BC6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C3644CF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C7E653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6200F8F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4FA9E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51A15237"/>
    <w:multiLevelType w:val="hybridMultilevel"/>
    <w:tmpl w:val="B23E7A0A"/>
    <w:lvl w:ilvl="0" w:tplc="5BAC6A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4B88052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E7B25D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BE25AE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2624C11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98684FC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DD80112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DFCB3F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F42122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5DBE07F7"/>
    <w:multiLevelType w:val="hybridMultilevel"/>
    <w:tmpl w:val="60B6A9F6"/>
    <w:lvl w:ilvl="0" w:tplc="D96C81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C7A20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7762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7647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385D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C52C9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E84E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3783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E8FF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0B13DD8"/>
    <w:multiLevelType w:val="hybridMultilevel"/>
    <w:tmpl w:val="77F47148"/>
    <w:lvl w:ilvl="0" w:tplc="66CC27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07F0F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C946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7D83A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C722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A488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F2B1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A5CF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160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73D5E01"/>
    <w:multiLevelType w:val="hybridMultilevel"/>
    <w:tmpl w:val="10BA1830"/>
    <w:lvl w:ilvl="0" w:tplc="5F48DA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4E9C0A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8D69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8C4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F490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7CAC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900EE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A00B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A0847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BF15C56"/>
    <w:multiLevelType w:val="hybridMultilevel"/>
    <w:tmpl w:val="26BA1F48"/>
    <w:lvl w:ilvl="0" w:tplc="75AA91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F06296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B2EA608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815E926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8F0A1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EC5AF99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97D091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2007ED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E46810B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2" w15:restartNumberingAfterBreak="0">
    <w:nsid w:val="6E9F0C0C"/>
    <w:multiLevelType w:val="hybridMultilevel"/>
    <w:tmpl w:val="A24CAB32"/>
    <w:lvl w:ilvl="0" w:tplc="4956EF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8556A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95AA6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A66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9AC5D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3AF3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336E3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580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7DE43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38276600">
    <w:abstractNumId w:val="3"/>
  </w:num>
  <w:num w:numId="2" w16cid:durableId="756291425">
    <w:abstractNumId w:val="0"/>
  </w:num>
  <w:num w:numId="3" w16cid:durableId="1179929956">
    <w:abstractNumId w:val="6"/>
  </w:num>
  <w:num w:numId="4" w16cid:durableId="1743478286">
    <w:abstractNumId w:val="4"/>
  </w:num>
  <w:num w:numId="5" w16cid:durableId="28068924">
    <w:abstractNumId w:val="2"/>
  </w:num>
  <w:num w:numId="6" w16cid:durableId="1874610828">
    <w:abstractNumId w:val="11"/>
  </w:num>
  <w:num w:numId="7" w16cid:durableId="50887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9"/>
    <w:rsid w:val="00011194"/>
    <w:rsid w:val="00011402"/>
    <w:rsid w:val="0001333E"/>
    <w:rsid w:val="00014652"/>
    <w:rsid w:val="000302B8"/>
    <w:rsid w:val="00031EE6"/>
    <w:rsid w:val="00033090"/>
    <w:rsid w:val="000472B1"/>
    <w:rsid w:val="00050ABF"/>
    <w:rsid w:val="00050FB7"/>
    <w:rsid w:val="00051DB7"/>
    <w:rsid w:val="00053EFC"/>
    <w:rsid w:val="00057FFA"/>
    <w:rsid w:val="00060C6F"/>
    <w:rsid w:val="00060EAB"/>
    <w:rsid w:val="00065290"/>
    <w:rsid w:val="0007149A"/>
    <w:rsid w:val="000761E0"/>
    <w:rsid w:val="000770F9"/>
    <w:rsid w:val="00081D5C"/>
    <w:rsid w:val="00081DF8"/>
    <w:rsid w:val="000859F2"/>
    <w:rsid w:val="000869B9"/>
    <w:rsid w:val="00091650"/>
    <w:rsid w:val="000C060D"/>
    <w:rsid w:val="000D6D39"/>
    <w:rsid w:val="000D78C5"/>
    <w:rsid w:val="000E0D2A"/>
    <w:rsid w:val="000E3CAB"/>
    <w:rsid w:val="000F1DA1"/>
    <w:rsid w:val="000F517D"/>
    <w:rsid w:val="001159AC"/>
    <w:rsid w:val="0012274F"/>
    <w:rsid w:val="0012680C"/>
    <w:rsid w:val="001312DF"/>
    <w:rsid w:val="0013616E"/>
    <w:rsid w:val="00146218"/>
    <w:rsid w:val="00151078"/>
    <w:rsid w:val="00152987"/>
    <w:rsid w:val="00152996"/>
    <w:rsid w:val="001550A1"/>
    <w:rsid w:val="00161238"/>
    <w:rsid w:val="00161DB2"/>
    <w:rsid w:val="00162994"/>
    <w:rsid w:val="00163512"/>
    <w:rsid w:val="00165A07"/>
    <w:rsid w:val="0017628F"/>
    <w:rsid w:val="001801CC"/>
    <w:rsid w:val="001813B8"/>
    <w:rsid w:val="001914E2"/>
    <w:rsid w:val="00197955"/>
    <w:rsid w:val="001A058A"/>
    <w:rsid w:val="001A66BF"/>
    <w:rsid w:val="001B1EAD"/>
    <w:rsid w:val="001B59A3"/>
    <w:rsid w:val="001B5C76"/>
    <w:rsid w:val="001E1B26"/>
    <w:rsid w:val="001E36C0"/>
    <w:rsid w:val="001E537A"/>
    <w:rsid w:val="001E55C0"/>
    <w:rsid w:val="001E6768"/>
    <w:rsid w:val="001F21D9"/>
    <w:rsid w:val="001F234B"/>
    <w:rsid w:val="001F477A"/>
    <w:rsid w:val="00200439"/>
    <w:rsid w:val="00201AE1"/>
    <w:rsid w:val="0020306D"/>
    <w:rsid w:val="00204EBF"/>
    <w:rsid w:val="00217A05"/>
    <w:rsid w:val="00222D74"/>
    <w:rsid w:val="00233C07"/>
    <w:rsid w:val="0023611A"/>
    <w:rsid w:val="00247731"/>
    <w:rsid w:val="00262627"/>
    <w:rsid w:val="002639B2"/>
    <w:rsid w:val="002647D4"/>
    <w:rsid w:val="00265B45"/>
    <w:rsid w:val="00270C3A"/>
    <w:rsid w:val="00282B1F"/>
    <w:rsid w:val="002846A4"/>
    <w:rsid w:val="002962B4"/>
    <w:rsid w:val="002A3A29"/>
    <w:rsid w:val="002A5977"/>
    <w:rsid w:val="002A6DFA"/>
    <w:rsid w:val="002B10EB"/>
    <w:rsid w:val="002B18D9"/>
    <w:rsid w:val="002B65A5"/>
    <w:rsid w:val="002B732A"/>
    <w:rsid w:val="002C72C7"/>
    <w:rsid w:val="002D0E4F"/>
    <w:rsid w:val="002D4D8F"/>
    <w:rsid w:val="002E11CE"/>
    <w:rsid w:val="002E2121"/>
    <w:rsid w:val="002E2E84"/>
    <w:rsid w:val="002F186E"/>
    <w:rsid w:val="002F35D0"/>
    <w:rsid w:val="002F63C3"/>
    <w:rsid w:val="002F75CC"/>
    <w:rsid w:val="00300F56"/>
    <w:rsid w:val="00303F87"/>
    <w:rsid w:val="003073F7"/>
    <w:rsid w:val="0031236B"/>
    <w:rsid w:val="0031714B"/>
    <w:rsid w:val="0031754A"/>
    <w:rsid w:val="003177A7"/>
    <w:rsid w:val="003203F4"/>
    <w:rsid w:val="003254C6"/>
    <w:rsid w:val="003308B6"/>
    <w:rsid w:val="00332BE2"/>
    <w:rsid w:val="0033774D"/>
    <w:rsid w:val="0034253A"/>
    <w:rsid w:val="00353FB9"/>
    <w:rsid w:val="00354529"/>
    <w:rsid w:val="003550AA"/>
    <w:rsid w:val="003609BC"/>
    <w:rsid w:val="00361220"/>
    <w:rsid w:val="00361717"/>
    <w:rsid w:val="00363FE3"/>
    <w:rsid w:val="00370C50"/>
    <w:rsid w:val="003719FC"/>
    <w:rsid w:val="00373770"/>
    <w:rsid w:val="00381768"/>
    <w:rsid w:val="00381A25"/>
    <w:rsid w:val="003830BD"/>
    <w:rsid w:val="00386BD7"/>
    <w:rsid w:val="00394070"/>
    <w:rsid w:val="003A499D"/>
    <w:rsid w:val="003B556C"/>
    <w:rsid w:val="003B7E38"/>
    <w:rsid w:val="003C132C"/>
    <w:rsid w:val="003C2962"/>
    <w:rsid w:val="003C43E9"/>
    <w:rsid w:val="003C4918"/>
    <w:rsid w:val="003D4B03"/>
    <w:rsid w:val="003D5F32"/>
    <w:rsid w:val="003D6062"/>
    <w:rsid w:val="003D68F5"/>
    <w:rsid w:val="003D70E5"/>
    <w:rsid w:val="003E30C8"/>
    <w:rsid w:val="003E4334"/>
    <w:rsid w:val="003F08ED"/>
    <w:rsid w:val="00401F73"/>
    <w:rsid w:val="0040589C"/>
    <w:rsid w:val="004115F9"/>
    <w:rsid w:val="0041256D"/>
    <w:rsid w:val="004150B6"/>
    <w:rsid w:val="004173B0"/>
    <w:rsid w:val="004173FA"/>
    <w:rsid w:val="0042370C"/>
    <w:rsid w:val="00425971"/>
    <w:rsid w:val="0042631D"/>
    <w:rsid w:val="004309C5"/>
    <w:rsid w:val="00433A50"/>
    <w:rsid w:val="00434BEB"/>
    <w:rsid w:val="0044060D"/>
    <w:rsid w:val="00442519"/>
    <w:rsid w:val="00443AFC"/>
    <w:rsid w:val="00443E7D"/>
    <w:rsid w:val="004443CC"/>
    <w:rsid w:val="004519F4"/>
    <w:rsid w:val="00456318"/>
    <w:rsid w:val="00461D4A"/>
    <w:rsid w:val="004642F0"/>
    <w:rsid w:val="00466CA7"/>
    <w:rsid w:val="00473AD8"/>
    <w:rsid w:val="0047509E"/>
    <w:rsid w:val="0047687E"/>
    <w:rsid w:val="00482B34"/>
    <w:rsid w:val="00495BD4"/>
    <w:rsid w:val="004A0391"/>
    <w:rsid w:val="004A0E0E"/>
    <w:rsid w:val="004A3FCB"/>
    <w:rsid w:val="004A5CE7"/>
    <w:rsid w:val="004B1B75"/>
    <w:rsid w:val="004B2F30"/>
    <w:rsid w:val="004C5891"/>
    <w:rsid w:val="004C6F2E"/>
    <w:rsid w:val="004D1028"/>
    <w:rsid w:val="004D2822"/>
    <w:rsid w:val="004E4296"/>
    <w:rsid w:val="004E5009"/>
    <w:rsid w:val="004E74EB"/>
    <w:rsid w:val="004E7D4C"/>
    <w:rsid w:val="004F58CA"/>
    <w:rsid w:val="004F5F44"/>
    <w:rsid w:val="004F7821"/>
    <w:rsid w:val="00500D7E"/>
    <w:rsid w:val="0050185D"/>
    <w:rsid w:val="00501D53"/>
    <w:rsid w:val="00504926"/>
    <w:rsid w:val="00504A23"/>
    <w:rsid w:val="005054ED"/>
    <w:rsid w:val="005075D1"/>
    <w:rsid w:val="00511C7C"/>
    <w:rsid w:val="005129DB"/>
    <w:rsid w:val="005147D6"/>
    <w:rsid w:val="005169E4"/>
    <w:rsid w:val="005321DF"/>
    <w:rsid w:val="0054298F"/>
    <w:rsid w:val="005463F5"/>
    <w:rsid w:val="005464CF"/>
    <w:rsid w:val="00551014"/>
    <w:rsid w:val="0055356E"/>
    <w:rsid w:val="00553F32"/>
    <w:rsid w:val="00570FB2"/>
    <w:rsid w:val="0057740D"/>
    <w:rsid w:val="00582FDB"/>
    <w:rsid w:val="0058488F"/>
    <w:rsid w:val="0058498F"/>
    <w:rsid w:val="005857BD"/>
    <w:rsid w:val="00597F6B"/>
    <w:rsid w:val="005A047F"/>
    <w:rsid w:val="005A339E"/>
    <w:rsid w:val="005A5386"/>
    <w:rsid w:val="005B1B10"/>
    <w:rsid w:val="005B23DB"/>
    <w:rsid w:val="005B3EDE"/>
    <w:rsid w:val="005B66A5"/>
    <w:rsid w:val="005D721C"/>
    <w:rsid w:val="005E4D94"/>
    <w:rsid w:val="005F1A01"/>
    <w:rsid w:val="005F44B8"/>
    <w:rsid w:val="00600AB7"/>
    <w:rsid w:val="006044D2"/>
    <w:rsid w:val="00606D4C"/>
    <w:rsid w:val="00606FBA"/>
    <w:rsid w:val="00610357"/>
    <w:rsid w:val="00611863"/>
    <w:rsid w:val="00616FF7"/>
    <w:rsid w:val="0061756E"/>
    <w:rsid w:val="0063127D"/>
    <w:rsid w:val="0063261A"/>
    <w:rsid w:val="006506A5"/>
    <w:rsid w:val="0065791B"/>
    <w:rsid w:val="0066058D"/>
    <w:rsid w:val="00660C23"/>
    <w:rsid w:val="0066334F"/>
    <w:rsid w:val="0066649C"/>
    <w:rsid w:val="006761A1"/>
    <w:rsid w:val="006765BA"/>
    <w:rsid w:val="0068462F"/>
    <w:rsid w:val="00685E0E"/>
    <w:rsid w:val="00693FA0"/>
    <w:rsid w:val="006A5CCD"/>
    <w:rsid w:val="006B03D0"/>
    <w:rsid w:val="006B7666"/>
    <w:rsid w:val="006C109C"/>
    <w:rsid w:val="006C66DE"/>
    <w:rsid w:val="006D220E"/>
    <w:rsid w:val="006D424C"/>
    <w:rsid w:val="006D4513"/>
    <w:rsid w:val="006D75B8"/>
    <w:rsid w:val="006D7B83"/>
    <w:rsid w:val="006E288D"/>
    <w:rsid w:val="006E34A1"/>
    <w:rsid w:val="006E4194"/>
    <w:rsid w:val="006E5ADF"/>
    <w:rsid w:val="006E7A7F"/>
    <w:rsid w:val="006F2893"/>
    <w:rsid w:val="006F32B6"/>
    <w:rsid w:val="006F33AD"/>
    <w:rsid w:val="006F3D5A"/>
    <w:rsid w:val="00714D13"/>
    <w:rsid w:val="007163DA"/>
    <w:rsid w:val="0072084F"/>
    <w:rsid w:val="00730369"/>
    <w:rsid w:val="00731D87"/>
    <w:rsid w:val="00733B19"/>
    <w:rsid w:val="007353C1"/>
    <w:rsid w:val="007369B0"/>
    <w:rsid w:val="007441F7"/>
    <w:rsid w:val="00744AD7"/>
    <w:rsid w:val="00747DB0"/>
    <w:rsid w:val="00751111"/>
    <w:rsid w:val="00751A51"/>
    <w:rsid w:val="00754B94"/>
    <w:rsid w:val="0075620A"/>
    <w:rsid w:val="00763963"/>
    <w:rsid w:val="007641DC"/>
    <w:rsid w:val="0076596C"/>
    <w:rsid w:val="00766D11"/>
    <w:rsid w:val="00771CED"/>
    <w:rsid w:val="007727D3"/>
    <w:rsid w:val="007833DC"/>
    <w:rsid w:val="00787B60"/>
    <w:rsid w:val="00787E66"/>
    <w:rsid w:val="00795B55"/>
    <w:rsid w:val="007A56E1"/>
    <w:rsid w:val="007A57B8"/>
    <w:rsid w:val="007B1CF8"/>
    <w:rsid w:val="007B2743"/>
    <w:rsid w:val="007B33AA"/>
    <w:rsid w:val="007B5B4A"/>
    <w:rsid w:val="007C4798"/>
    <w:rsid w:val="007C5F28"/>
    <w:rsid w:val="007D348E"/>
    <w:rsid w:val="007D381D"/>
    <w:rsid w:val="007E0F4B"/>
    <w:rsid w:val="007E21FB"/>
    <w:rsid w:val="007E2899"/>
    <w:rsid w:val="007E3827"/>
    <w:rsid w:val="007F7498"/>
    <w:rsid w:val="00804DDD"/>
    <w:rsid w:val="008051F8"/>
    <w:rsid w:val="00805C92"/>
    <w:rsid w:val="00811B46"/>
    <w:rsid w:val="00812B02"/>
    <w:rsid w:val="00813463"/>
    <w:rsid w:val="00816ECE"/>
    <w:rsid w:val="00817184"/>
    <w:rsid w:val="00822AEE"/>
    <w:rsid w:val="0082376E"/>
    <w:rsid w:val="008271E4"/>
    <w:rsid w:val="008365D7"/>
    <w:rsid w:val="00841A8F"/>
    <w:rsid w:val="00843E9B"/>
    <w:rsid w:val="00846828"/>
    <w:rsid w:val="0085442C"/>
    <w:rsid w:val="0086001C"/>
    <w:rsid w:val="00860CF6"/>
    <w:rsid w:val="008715A8"/>
    <w:rsid w:val="00873E11"/>
    <w:rsid w:val="00874786"/>
    <w:rsid w:val="00874B22"/>
    <w:rsid w:val="00883031"/>
    <w:rsid w:val="008845E6"/>
    <w:rsid w:val="00885744"/>
    <w:rsid w:val="00891665"/>
    <w:rsid w:val="008926AD"/>
    <w:rsid w:val="00896846"/>
    <w:rsid w:val="0089767E"/>
    <w:rsid w:val="008A29D6"/>
    <w:rsid w:val="008B1293"/>
    <w:rsid w:val="008B2FB7"/>
    <w:rsid w:val="008B3C9F"/>
    <w:rsid w:val="008B5B86"/>
    <w:rsid w:val="008D56EE"/>
    <w:rsid w:val="008E2AD5"/>
    <w:rsid w:val="008E30ED"/>
    <w:rsid w:val="008E3B5E"/>
    <w:rsid w:val="008E6853"/>
    <w:rsid w:val="008F0EF6"/>
    <w:rsid w:val="008F1CD4"/>
    <w:rsid w:val="008F29CA"/>
    <w:rsid w:val="008F3C02"/>
    <w:rsid w:val="008F47BA"/>
    <w:rsid w:val="008F6C4A"/>
    <w:rsid w:val="009132A9"/>
    <w:rsid w:val="00915EE3"/>
    <w:rsid w:val="00923B30"/>
    <w:rsid w:val="009260B0"/>
    <w:rsid w:val="009275D2"/>
    <w:rsid w:val="0092791C"/>
    <w:rsid w:val="0093363A"/>
    <w:rsid w:val="00936E7C"/>
    <w:rsid w:val="00940A44"/>
    <w:rsid w:val="00943A04"/>
    <w:rsid w:val="009479E2"/>
    <w:rsid w:val="00947B7C"/>
    <w:rsid w:val="00962BFC"/>
    <w:rsid w:val="00964B81"/>
    <w:rsid w:val="00965A99"/>
    <w:rsid w:val="009669F7"/>
    <w:rsid w:val="009765A9"/>
    <w:rsid w:val="009768BB"/>
    <w:rsid w:val="00982596"/>
    <w:rsid w:val="00982A07"/>
    <w:rsid w:val="00983E2B"/>
    <w:rsid w:val="009842E9"/>
    <w:rsid w:val="00992BC2"/>
    <w:rsid w:val="009A226D"/>
    <w:rsid w:val="009B1B4F"/>
    <w:rsid w:val="009B27D2"/>
    <w:rsid w:val="009B6439"/>
    <w:rsid w:val="009C5912"/>
    <w:rsid w:val="009C6C0E"/>
    <w:rsid w:val="009D05DE"/>
    <w:rsid w:val="009D24A7"/>
    <w:rsid w:val="009D5F89"/>
    <w:rsid w:val="009F534C"/>
    <w:rsid w:val="009F6726"/>
    <w:rsid w:val="00A05A42"/>
    <w:rsid w:val="00A304B7"/>
    <w:rsid w:val="00A353DF"/>
    <w:rsid w:val="00A3762E"/>
    <w:rsid w:val="00A461CB"/>
    <w:rsid w:val="00A512DA"/>
    <w:rsid w:val="00A54CB2"/>
    <w:rsid w:val="00A57E93"/>
    <w:rsid w:val="00A6113D"/>
    <w:rsid w:val="00A66576"/>
    <w:rsid w:val="00A70420"/>
    <w:rsid w:val="00A76972"/>
    <w:rsid w:val="00A77C9C"/>
    <w:rsid w:val="00A80B16"/>
    <w:rsid w:val="00A80B47"/>
    <w:rsid w:val="00A845AB"/>
    <w:rsid w:val="00A87F2F"/>
    <w:rsid w:val="00A92886"/>
    <w:rsid w:val="00A941D4"/>
    <w:rsid w:val="00A953D3"/>
    <w:rsid w:val="00AB0B1A"/>
    <w:rsid w:val="00AB158A"/>
    <w:rsid w:val="00AB3554"/>
    <w:rsid w:val="00AD2D30"/>
    <w:rsid w:val="00AD33D9"/>
    <w:rsid w:val="00AD4616"/>
    <w:rsid w:val="00AD5FDE"/>
    <w:rsid w:val="00AD6B2E"/>
    <w:rsid w:val="00AE1382"/>
    <w:rsid w:val="00AE1844"/>
    <w:rsid w:val="00AE4B67"/>
    <w:rsid w:val="00AF583B"/>
    <w:rsid w:val="00B000F9"/>
    <w:rsid w:val="00B03B79"/>
    <w:rsid w:val="00B05E91"/>
    <w:rsid w:val="00B0666E"/>
    <w:rsid w:val="00B0678F"/>
    <w:rsid w:val="00B06E27"/>
    <w:rsid w:val="00B14D64"/>
    <w:rsid w:val="00B2124E"/>
    <w:rsid w:val="00B21D8F"/>
    <w:rsid w:val="00B225CD"/>
    <w:rsid w:val="00B22C30"/>
    <w:rsid w:val="00B23103"/>
    <w:rsid w:val="00B30757"/>
    <w:rsid w:val="00B3153D"/>
    <w:rsid w:val="00B326C4"/>
    <w:rsid w:val="00B33FA5"/>
    <w:rsid w:val="00B3598C"/>
    <w:rsid w:val="00B42876"/>
    <w:rsid w:val="00B43F99"/>
    <w:rsid w:val="00B56D15"/>
    <w:rsid w:val="00B57150"/>
    <w:rsid w:val="00B57F8F"/>
    <w:rsid w:val="00B609EB"/>
    <w:rsid w:val="00B62E28"/>
    <w:rsid w:val="00B63FAD"/>
    <w:rsid w:val="00B640D8"/>
    <w:rsid w:val="00B64DD1"/>
    <w:rsid w:val="00B700B0"/>
    <w:rsid w:val="00B70960"/>
    <w:rsid w:val="00B723EA"/>
    <w:rsid w:val="00B76E6B"/>
    <w:rsid w:val="00B83A05"/>
    <w:rsid w:val="00B86124"/>
    <w:rsid w:val="00B903DF"/>
    <w:rsid w:val="00B90B65"/>
    <w:rsid w:val="00B90B86"/>
    <w:rsid w:val="00B91011"/>
    <w:rsid w:val="00B91076"/>
    <w:rsid w:val="00B9377D"/>
    <w:rsid w:val="00B977AD"/>
    <w:rsid w:val="00BA0938"/>
    <w:rsid w:val="00BA152A"/>
    <w:rsid w:val="00BB218A"/>
    <w:rsid w:val="00BB2BC9"/>
    <w:rsid w:val="00BB6184"/>
    <w:rsid w:val="00BC1B80"/>
    <w:rsid w:val="00BC1FCF"/>
    <w:rsid w:val="00BC21E5"/>
    <w:rsid w:val="00BC2D7C"/>
    <w:rsid w:val="00BC3274"/>
    <w:rsid w:val="00BE45AE"/>
    <w:rsid w:val="00BE5D0F"/>
    <w:rsid w:val="00BE71D1"/>
    <w:rsid w:val="00BE7279"/>
    <w:rsid w:val="00BF04E6"/>
    <w:rsid w:val="00BF3C46"/>
    <w:rsid w:val="00BF4F2C"/>
    <w:rsid w:val="00BF77F2"/>
    <w:rsid w:val="00BF78B6"/>
    <w:rsid w:val="00C03F05"/>
    <w:rsid w:val="00C04BAD"/>
    <w:rsid w:val="00C1202E"/>
    <w:rsid w:val="00C1237D"/>
    <w:rsid w:val="00C14C13"/>
    <w:rsid w:val="00C17CD9"/>
    <w:rsid w:val="00C21ADA"/>
    <w:rsid w:val="00C22765"/>
    <w:rsid w:val="00C23D74"/>
    <w:rsid w:val="00C25B64"/>
    <w:rsid w:val="00C27263"/>
    <w:rsid w:val="00C34533"/>
    <w:rsid w:val="00C36C17"/>
    <w:rsid w:val="00C36D2E"/>
    <w:rsid w:val="00C37823"/>
    <w:rsid w:val="00C43A48"/>
    <w:rsid w:val="00C45BC6"/>
    <w:rsid w:val="00C5595E"/>
    <w:rsid w:val="00C60278"/>
    <w:rsid w:val="00C61077"/>
    <w:rsid w:val="00C61C25"/>
    <w:rsid w:val="00C63470"/>
    <w:rsid w:val="00C64A78"/>
    <w:rsid w:val="00C76CB5"/>
    <w:rsid w:val="00C82C1B"/>
    <w:rsid w:val="00C93327"/>
    <w:rsid w:val="00C9418B"/>
    <w:rsid w:val="00C94294"/>
    <w:rsid w:val="00C97340"/>
    <w:rsid w:val="00CA3605"/>
    <w:rsid w:val="00CA4B23"/>
    <w:rsid w:val="00CA588C"/>
    <w:rsid w:val="00CA7C4C"/>
    <w:rsid w:val="00CB0552"/>
    <w:rsid w:val="00CB2DA5"/>
    <w:rsid w:val="00CD65E0"/>
    <w:rsid w:val="00CE10F9"/>
    <w:rsid w:val="00CE2F4A"/>
    <w:rsid w:val="00CE31BF"/>
    <w:rsid w:val="00CE34A9"/>
    <w:rsid w:val="00CF002F"/>
    <w:rsid w:val="00CF626A"/>
    <w:rsid w:val="00CF7D92"/>
    <w:rsid w:val="00D0180E"/>
    <w:rsid w:val="00D025B6"/>
    <w:rsid w:val="00D033A9"/>
    <w:rsid w:val="00D073CC"/>
    <w:rsid w:val="00D23122"/>
    <w:rsid w:val="00D249A7"/>
    <w:rsid w:val="00D30499"/>
    <w:rsid w:val="00D316A9"/>
    <w:rsid w:val="00D33DA0"/>
    <w:rsid w:val="00D6048D"/>
    <w:rsid w:val="00D60C23"/>
    <w:rsid w:val="00D62FD2"/>
    <w:rsid w:val="00D635EB"/>
    <w:rsid w:val="00D636E6"/>
    <w:rsid w:val="00D72D56"/>
    <w:rsid w:val="00D7677A"/>
    <w:rsid w:val="00D770CC"/>
    <w:rsid w:val="00D828AB"/>
    <w:rsid w:val="00D90F57"/>
    <w:rsid w:val="00D91CAB"/>
    <w:rsid w:val="00D91F44"/>
    <w:rsid w:val="00DA3215"/>
    <w:rsid w:val="00DA3678"/>
    <w:rsid w:val="00DA44B0"/>
    <w:rsid w:val="00DA4B44"/>
    <w:rsid w:val="00DA5459"/>
    <w:rsid w:val="00DB283D"/>
    <w:rsid w:val="00DB3220"/>
    <w:rsid w:val="00DB5D93"/>
    <w:rsid w:val="00DC0082"/>
    <w:rsid w:val="00DC00EB"/>
    <w:rsid w:val="00DC402E"/>
    <w:rsid w:val="00DC4163"/>
    <w:rsid w:val="00DC5431"/>
    <w:rsid w:val="00DD4BB6"/>
    <w:rsid w:val="00DD4D51"/>
    <w:rsid w:val="00DD74F4"/>
    <w:rsid w:val="00DD7BFF"/>
    <w:rsid w:val="00DD7D4E"/>
    <w:rsid w:val="00DF7B21"/>
    <w:rsid w:val="00E0238B"/>
    <w:rsid w:val="00E11D1D"/>
    <w:rsid w:val="00E127BE"/>
    <w:rsid w:val="00E14405"/>
    <w:rsid w:val="00E308A2"/>
    <w:rsid w:val="00E32025"/>
    <w:rsid w:val="00E3366E"/>
    <w:rsid w:val="00E35207"/>
    <w:rsid w:val="00E35B69"/>
    <w:rsid w:val="00E35EF0"/>
    <w:rsid w:val="00E4429B"/>
    <w:rsid w:val="00E50239"/>
    <w:rsid w:val="00E52746"/>
    <w:rsid w:val="00E5417A"/>
    <w:rsid w:val="00E54F54"/>
    <w:rsid w:val="00E61832"/>
    <w:rsid w:val="00E7547E"/>
    <w:rsid w:val="00E824B6"/>
    <w:rsid w:val="00E8542E"/>
    <w:rsid w:val="00E86CF0"/>
    <w:rsid w:val="00E87A3B"/>
    <w:rsid w:val="00E91AFC"/>
    <w:rsid w:val="00E93867"/>
    <w:rsid w:val="00E9733A"/>
    <w:rsid w:val="00EA24AD"/>
    <w:rsid w:val="00EA2A90"/>
    <w:rsid w:val="00EA6C47"/>
    <w:rsid w:val="00EA6D22"/>
    <w:rsid w:val="00EB025B"/>
    <w:rsid w:val="00EC5C25"/>
    <w:rsid w:val="00ED0E30"/>
    <w:rsid w:val="00ED16E2"/>
    <w:rsid w:val="00EE5771"/>
    <w:rsid w:val="00EF0117"/>
    <w:rsid w:val="00EF03A6"/>
    <w:rsid w:val="00EF35DF"/>
    <w:rsid w:val="00EF5009"/>
    <w:rsid w:val="00EF6504"/>
    <w:rsid w:val="00F05E76"/>
    <w:rsid w:val="00F07CE9"/>
    <w:rsid w:val="00F07DAA"/>
    <w:rsid w:val="00F1300A"/>
    <w:rsid w:val="00F22D84"/>
    <w:rsid w:val="00F470AF"/>
    <w:rsid w:val="00F47123"/>
    <w:rsid w:val="00F50239"/>
    <w:rsid w:val="00F52D93"/>
    <w:rsid w:val="00F54A76"/>
    <w:rsid w:val="00F561BE"/>
    <w:rsid w:val="00F70EF2"/>
    <w:rsid w:val="00F7565A"/>
    <w:rsid w:val="00F83480"/>
    <w:rsid w:val="00F83C6A"/>
    <w:rsid w:val="00F85BC0"/>
    <w:rsid w:val="00F863A1"/>
    <w:rsid w:val="00FA0E76"/>
    <w:rsid w:val="00FA2C31"/>
    <w:rsid w:val="00FA4CE3"/>
    <w:rsid w:val="00FA69B0"/>
    <w:rsid w:val="00FA6FBF"/>
    <w:rsid w:val="00FB0375"/>
    <w:rsid w:val="00FB2B2F"/>
    <w:rsid w:val="00FB5608"/>
    <w:rsid w:val="00FB6969"/>
    <w:rsid w:val="00FB77DD"/>
    <w:rsid w:val="00FC42E7"/>
    <w:rsid w:val="00FD1DA9"/>
    <w:rsid w:val="00FD6BB8"/>
    <w:rsid w:val="00FD77B8"/>
    <w:rsid w:val="00FE190F"/>
    <w:rsid w:val="00FE3F10"/>
    <w:rsid w:val="00FE57B2"/>
    <w:rsid w:val="00FE599E"/>
    <w:rsid w:val="00FE5B5E"/>
    <w:rsid w:val="00FE7146"/>
    <w:rsid w:val="00FF10EB"/>
    <w:rsid w:val="00FF1F63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1C9AB"/>
  <w15:docId w15:val="{9295FF85-8C02-45A8-8579-765EF6E9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57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Yost</dc:creator>
  <cp:lastModifiedBy>Karen Kreitel</cp:lastModifiedBy>
  <cp:revision>266</cp:revision>
  <cp:lastPrinted>2026-03-11T14:22:00Z</cp:lastPrinted>
  <dcterms:created xsi:type="dcterms:W3CDTF">2024-06-20T17:06:00Z</dcterms:created>
  <dcterms:modified xsi:type="dcterms:W3CDTF">2026-10-13T13:53:00Z</dcterms:modified>
</cp:coreProperties>
</file>