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A67D" w14:textId="0D31317D" w:rsidR="00A26E33" w:rsidRDefault="00137569">
      <w:r w:rsidRPr="00137569">
        <w:drawing>
          <wp:inline distT="0" distB="0" distL="0" distR="0" wp14:anchorId="3344363B" wp14:editId="4E04FF9B">
            <wp:extent cx="6162040" cy="8562975"/>
            <wp:effectExtent l="0" t="0" r="0" b="9525"/>
            <wp:docPr id="6641474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74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3023" cy="857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69"/>
    <w:rsid w:val="00137569"/>
    <w:rsid w:val="009C5558"/>
    <w:rsid w:val="00A209F3"/>
    <w:rsid w:val="00A26E33"/>
    <w:rsid w:val="00B7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5558"/>
  <w15:chartTrackingRefBased/>
  <w15:docId w15:val="{84EA0108-7792-4A4D-90DF-F8C024FC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5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5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5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5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5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5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5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209F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37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56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56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56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5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5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5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5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5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5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5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Kreitel</dc:creator>
  <cp:keywords/>
  <dc:description/>
  <cp:lastModifiedBy>Karen Kreitel</cp:lastModifiedBy>
  <cp:revision>1</cp:revision>
  <dcterms:created xsi:type="dcterms:W3CDTF">2026-10-15T15:15:00Z</dcterms:created>
  <dcterms:modified xsi:type="dcterms:W3CDTF">2026-10-15T15:17:00Z</dcterms:modified>
</cp:coreProperties>
</file>